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21559" w14:textId="44C99F7E" w:rsidR="00CD7ABD" w:rsidRPr="001D0E85" w:rsidRDefault="001546AB" w:rsidP="00CD7ABD">
      <w:pPr>
        <w:ind w:firstLine="8505"/>
        <w:jc w:val="right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>П</w:t>
      </w:r>
      <w:r w:rsidR="004B5F2A" w:rsidRPr="00777986">
        <w:rPr>
          <w:rFonts w:ascii="Arial" w:hAnsi="Arial" w:cs="Arial"/>
          <w:color w:val="000000"/>
        </w:rPr>
        <w:t xml:space="preserve">риложение № </w:t>
      </w:r>
      <w:r w:rsidR="008F7441">
        <w:rPr>
          <w:rFonts w:ascii="Arial" w:hAnsi="Arial" w:cs="Arial"/>
          <w:color w:val="000000"/>
        </w:rPr>
        <w:t>2</w:t>
      </w:r>
      <w:r w:rsidR="00CD7ABD">
        <w:rPr>
          <w:rFonts w:ascii="Arial" w:hAnsi="Arial" w:cs="Arial"/>
          <w:color w:val="000000"/>
        </w:rPr>
        <w:t>1</w:t>
      </w:r>
    </w:p>
    <w:p w14:paraId="56B6642F" w14:textId="44989A2F" w:rsidR="004B5F2A" w:rsidRDefault="00A92D4C" w:rsidP="00621B01">
      <w:pPr>
        <w:ind w:firstLine="8505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протоколу</w:t>
      </w:r>
      <w:r w:rsidR="00CE4297">
        <w:rPr>
          <w:rFonts w:ascii="Arial" w:hAnsi="Arial" w:cs="Arial"/>
          <w:color w:val="000000"/>
        </w:rPr>
        <w:t xml:space="preserve"> МГС</w:t>
      </w:r>
      <w:r w:rsidR="004B5F2A" w:rsidRPr="00777986">
        <w:rPr>
          <w:rFonts w:ascii="Arial" w:hAnsi="Arial" w:cs="Arial"/>
          <w:color w:val="000000"/>
        </w:rPr>
        <w:t xml:space="preserve"> </w:t>
      </w:r>
      <w:r w:rsidR="00621B01" w:rsidRPr="00777986">
        <w:rPr>
          <w:rFonts w:ascii="Arial" w:hAnsi="Arial" w:cs="Arial"/>
          <w:color w:val="000000"/>
        </w:rPr>
        <w:t xml:space="preserve">№ </w:t>
      </w:r>
      <w:r w:rsidR="00CE4297" w:rsidRPr="008F7441">
        <w:rPr>
          <w:rFonts w:ascii="Arial" w:hAnsi="Arial" w:cs="Arial"/>
          <w:color w:val="000000"/>
        </w:rPr>
        <w:t>64</w:t>
      </w:r>
      <w:r w:rsidR="0042489C">
        <w:rPr>
          <w:rFonts w:ascii="Arial" w:hAnsi="Arial" w:cs="Arial"/>
          <w:color w:val="000000"/>
        </w:rPr>
        <w:t>-</w:t>
      </w:r>
      <w:r w:rsidR="00621B01" w:rsidRPr="00777986">
        <w:rPr>
          <w:rFonts w:ascii="Arial" w:hAnsi="Arial" w:cs="Arial"/>
          <w:color w:val="000000"/>
        </w:rPr>
        <w:t>202</w:t>
      </w:r>
      <w:r w:rsidR="00527F21">
        <w:rPr>
          <w:rFonts w:ascii="Arial" w:hAnsi="Arial" w:cs="Arial"/>
          <w:color w:val="000000"/>
        </w:rPr>
        <w:t>3</w:t>
      </w:r>
    </w:p>
    <w:p w14:paraId="065BD284" w14:textId="77777777" w:rsidR="00621B01" w:rsidRPr="00094A39" w:rsidRDefault="00621B01" w:rsidP="009F0807">
      <w:pPr>
        <w:jc w:val="center"/>
        <w:rPr>
          <w:rFonts w:ascii="Arial" w:hAnsi="Arial" w:cs="Arial"/>
          <w:color w:val="000000"/>
        </w:rPr>
      </w:pPr>
    </w:p>
    <w:p w14:paraId="3FD12917" w14:textId="77777777" w:rsidR="00D508AB" w:rsidRPr="00094A39" w:rsidRDefault="00D508AB" w:rsidP="009F0807">
      <w:pPr>
        <w:tabs>
          <w:tab w:val="left" w:pos="720"/>
        </w:tabs>
        <w:jc w:val="center"/>
        <w:rPr>
          <w:b/>
          <w:sz w:val="28"/>
          <w:szCs w:val="28"/>
        </w:rPr>
      </w:pPr>
    </w:p>
    <w:p w14:paraId="4E0F28B1" w14:textId="25BA0427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FB6975E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AD9CEE1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0E296DC" w14:textId="77777777" w:rsidR="0069557B" w:rsidRPr="00094A39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74A955EB" w14:textId="432BBE7B" w:rsidR="006F1369" w:rsidRPr="00094A39" w:rsidRDefault="006F1369" w:rsidP="00DF503F">
      <w:pPr>
        <w:pStyle w:val="a3"/>
        <w:tabs>
          <w:tab w:val="left" w:pos="708"/>
        </w:tabs>
        <w:jc w:val="center"/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DF503F">
      <w:pPr>
        <w:jc w:val="center"/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309EA628" w14:textId="42DD2564" w:rsidR="00340854" w:rsidRDefault="00340854" w:rsidP="00340854">
      <w:pPr>
        <w:jc w:val="center"/>
        <w:rPr>
          <w:rFonts w:ascii="Arial" w:hAnsi="Arial" w:cs="Arial"/>
          <w:b/>
          <w:sz w:val="28"/>
          <w:szCs w:val="28"/>
        </w:rPr>
      </w:pPr>
      <w:r w:rsidRPr="00554D92">
        <w:rPr>
          <w:rFonts w:ascii="Arial" w:hAnsi="Arial" w:cs="Arial"/>
          <w:b/>
          <w:sz w:val="28"/>
          <w:szCs w:val="28"/>
        </w:rPr>
        <w:t>Актуализация по состоянию на 12.12.2022</w:t>
      </w:r>
    </w:p>
    <w:p w14:paraId="0DD2DEA2" w14:textId="5CA00E45" w:rsidR="00B639C8" w:rsidRDefault="0069557B" w:rsidP="0069557B">
      <w:pPr>
        <w:jc w:val="center"/>
        <w:rPr>
          <w:bCs/>
          <w:sz w:val="28"/>
          <w:szCs w:val="28"/>
        </w:rPr>
      </w:pPr>
      <w:r>
        <w:rPr>
          <w:rFonts w:ascii="Arial" w:hAnsi="Arial" w:cs="Arial"/>
        </w:rPr>
        <w:t>(и</w:t>
      </w:r>
      <w:r w:rsidR="0045753B" w:rsidRPr="001546AB">
        <w:rPr>
          <w:rFonts w:ascii="Arial" w:hAnsi="Arial" w:cs="Arial"/>
        </w:rPr>
        <w:t xml:space="preserve">зменения касаются корректировки сроков выполнения работ </w:t>
      </w:r>
      <w:r>
        <w:rPr>
          <w:rFonts w:ascii="Arial" w:hAnsi="Arial" w:cs="Arial"/>
        </w:rPr>
        <w:t>по отдельным позициям Программы</w:t>
      </w:r>
      <w:r w:rsidR="008F25C5">
        <w:rPr>
          <w:rFonts w:ascii="Arial" w:hAnsi="Arial" w:cs="Arial"/>
        </w:rPr>
        <w:t>,</w:t>
      </w:r>
      <w:r w:rsidR="00577ABC">
        <w:rPr>
          <w:rFonts w:ascii="Arial" w:hAnsi="Arial" w:cs="Arial"/>
        </w:rPr>
        <w:t xml:space="preserve"> </w:t>
      </w:r>
      <w:r w:rsidR="00577ABC">
        <w:rPr>
          <w:rFonts w:ascii="Arial" w:hAnsi="Arial" w:cs="Arial"/>
        </w:rPr>
        <w:br/>
      </w:r>
      <w:r w:rsidRPr="0069557B">
        <w:rPr>
          <w:rFonts w:ascii="Arial" w:hAnsi="Arial" w:cs="Arial"/>
        </w:rPr>
        <w:t>внесения новых позиций</w:t>
      </w:r>
      <w:r>
        <w:rPr>
          <w:rFonts w:ascii="Arial" w:hAnsi="Arial" w:cs="Arial"/>
        </w:rPr>
        <w:t xml:space="preserve"> и выделены </w:t>
      </w:r>
      <w:r w:rsidR="0045753B" w:rsidRPr="006272CA">
        <w:rPr>
          <w:rFonts w:ascii="Arial" w:hAnsi="Arial" w:cs="Arial"/>
        </w:rPr>
        <w:t>жирным шрифтом</w:t>
      </w:r>
      <w:r w:rsidR="0045753B">
        <w:rPr>
          <w:rFonts w:ascii="Arial" w:hAnsi="Arial" w:cs="Arial"/>
        </w:rPr>
        <w:t>)</w:t>
      </w:r>
    </w:p>
    <w:p w14:paraId="118218D6" w14:textId="222BD5AA" w:rsidR="00BE2743" w:rsidRDefault="00621E86" w:rsidP="00314DC1">
      <w:pPr>
        <w:tabs>
          <w:tab w:val="left" w:pos="14400"/>
        </w:tabs>
        <w:ind w:firstLine="709"/>
        <w:jc w:val="center"/>
        <w:rPr>
          <w:color w:val="000000"/>
          <w:sz w:val="28"/>
          <w:szCs w:val="28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6A0EA869" w14:textId="77777777" w:rsidR="00764623" w:rsidRPr="00EE2FC3" w:rsidRDefault="00764623" w:rsidP="00764623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EE2FC3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764623" w:rsidRPr="00EE2FC3" w14:paraId="285191F3" w14:textId="77777777" w:rsidTr="00C26136">
        <w:trPr>
          <w:trHeight w:val="254"/>
          <w:jc w:val="center"/>
        </w:trPr>
        <w:tc>
          <w:tcPr>
            <w:tcW w:w="760" w:type="dxa"/>
          </w:tcPr>
          <w:p w14:paraId="4F5FA40D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232573BF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Введение………………………………………………………………………………………………………………………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ED624E0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BCAEE0C" w14:textId="77777777" w:rsidTr="00C26136">
        <w:trPr>
          <w:jc w:val="center"/>
        </w:trPr>
        <w:tc>
          <w:tcPr>
            <w:tcW w:w="760" w:type="dxa"/>
          </w:tcPr>
          <w:p w14:paraId="5C58D265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568C5298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Актуальность проблемы……………………………………………………………………………………………………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0496C41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3CFAE48" w14:textId="77777777" w:rsidTr="00C26136">
        <w:trPr>
          <w:jc w:val="center"/>
        </w:trPr>
        <w:tc>
          <w:tcPr>
            <w:tcW w:w="760" w:type="dxa"/>
          </w:tcPr>
          <w:p w14:paraId="331B4CE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39620E37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1C814B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6AF67C96" w14:textId="77777777" w:rsidTr="00C26136">
        <w:trPr>
          <w:jc w:val="center"/>
        </w:trPr>
        <w:tc>
          <w:tcPr>
            <w:tcW w:w="760" w:type="dxa"/>
          </w:tcPr>
          <w:p w14:paraId="015DFF64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0E1B53DB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496CB8B3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094A39" w14:paraId="3F921F8D" w14:textId="77777777" w:rsidTr="00C26136">
        <w:trPr>
          <w:trHeight w:val="363"/>
          <w:jc w:val="center"/>
        </w:trPr>
        <w:tc>
          <w:tcPr>
            <w:tcW w:w="760" w:type="dxa"/>
          </w:tcPr>
          <w:p w14:paraId="0D1668A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2FB98059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Заключительные положения………………………………………………………………………………………………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A7D9A37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7FF9E6A7" w14:textId="77777777" w:rsidTr="00C26136">
        <w:trPr>
          <w:trHeight w:val="357"/>
          <w:jc w:val="center"/>
        </w:trPr>
        <w:tc>
          <w:tcPr>
            <w:tcW w:w="760" w:type="dxa"/>
          </w:tcPr>
          <w:p w14:paraId="63D12988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6A3320EB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Мероприятия Программы</w:t>
            </w:r>
          </w:p>
          <w:p w14:paraId="4682C165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21421A5B" w14:textId="77777777" w:rsidR="00764623" w:rsidRPr="00095F08" w:rsidRDefault="00764623" w:rsidP="00C26136">
            <w:pPr>
              <w:spacing w:line="360" w:lineRule="auto"/>
              <w:ind w:left="-113"/>
              <w:rPr>
                <w:rFonts w:ascii="Arial" w:hAnsi="Arial"/>
                <w:highlight w:val="red"/>
              </w:rPr>
            </w:pPr>
          </w:p>
        </w:tc>
      </w:tr>
      <w:tr w:rsidR="00764623" w:rsidRPr="00EE2FC3" w14:paraId="312257E2" w14:textId="77777777" w:rsidTr="00C26136">
        <w:trPr>
          <w:trHeight w:val="345"/>
          <w:jc w:val="center"/>
        </w:trPr>
        <w:tc>
          <w:tcPr>
            <w:tcW w:w="760" w:type="dxa"/>
          </w:tcPr>
          <w:p w14:paraId="31128D74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FC96D7D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и свойств углеводородного сырья………………………………………………………………..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5D7A1FC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5</w:t>
            </w:r>
          </w:p>
        </w:tc>
      </w:tr>
      <w:tr w:rsidR="00764623" w:rsidRPr="00EE2FC3" w14:paraId="3BD75550" w14:textId="77777777" w:rsidTr="00C26136">
        <w:trPr>
          <w:trHeight w:val="291"/>
          <w:jc w:val="center"/>
        </w:trPr>
        <w:tc>
          <w:tcPr>
            <w:tcW w:w="0" w:type="auto"/>
            <w:vAlign w:val="center"/>
          </w:tcPr>
          <w:p w14:paraId="0D92483B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E9ABB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энергосбережения………………………………..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026D72BC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A752E27" w14:textId="77777777" w:rsidTr="00C26136">
        <w:trPr>
          <w:trHeight w:val="285"/>
          <w:jc w:val="center"/>
        </w:trPr>
        <w:tc>
          <w:tcPr>
            <w:tcW w:w="0" w:type="auto"/>
            <w:vAlign w:val="center"/>
          </w:tcPr>
          <w:p w14:paraId="4EF0AEB0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6A7181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489113F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00B8BE9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109DA84" w14:textId="77777777" w:rsidTr="00C26136">
        <w:trPr>
          <w:trHeight w:val="405"/>
          <w:jc w:val="center"/>
        </w:trPr>
        <w:tc>
          <w:tcPr>
            <w:tcW w:w="0" w:type="auto"/>
            <w:vAlign w:val="center"/>
          </w:tcPr>
          <w:p w14:paraId="0C7872F3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3DE9EFC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наноиндустрии………………………………………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E85E0B3" w14:textId="2D2C70A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2</w:t>
            </w:r>
          </w:p>
        </w:tc>
      </w:tr>
      <w:tr w:rsidR="00764623" w:rsidRPr="00EE2FC3" w14:paraId="3940C9FA" w14:textId="77777777" w:rsidTr="00C26136">
        <w:trPr>
          <w:trHeight w:val="330"/>
          <w:jc w:val="center"/>
        </w:trPr>
        <w:tc>
          <w:tcPr>
            <w:tcW w:w="0" w:type="auto"/>
            <w:vAlign w:val="center"/>
          </w:tcPr>
          <w:p w14:paraId="3210C93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90496A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происхождения………..</w:t>
            </w:r>
          </w:p>
        </w:tc>
        <w:tc>
          <w:tcPr>
            <w:tcW w:w="704" w:type="dxa"/>
            <w:shd w:val="clear" w:color="auto" w:fill="auto"/>
          </w:tcPr>
          <w:p w14:paraId="501463A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378AF3E7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0591456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1204222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пищевой промышленности………………………..……….</w:t>
            </w:r>
          </w:p>
        </w:tc>
        <w:tc>
          <w:tcPr>
            <w:tcW w:w="704" w:type="dxa"/>
            <w:shd w:val="clear" w:color="auto" w:fill="auto"/>
          </w:tcPr>
          <w:p w14:paraId="3D95D14B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6D81C6F5" w14:textId="77777777" w:rsidTr="00C26136">
        <w:trPr>
          <w:trHeight w:val="390"/>
          <w:jc w:val="center"/>
        </w:trPr>
        <w:tc>
          <w:tcPr>
            <w:tcW w:w="0" w:type="auto"/>
            <w:vAlign w:val="center"/>
          </w:tcPr>
          <w:p w14:paraId="68BBAD99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FFA7C5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почв и вод……………………………………………………………………………………………..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24D3D43C" w14:textId="15D0E5AE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7</w:t>
            </w:r>
          </w:p>
        </w:tc>
      </w:tr>
      <w:tr w:rsidR="00764623" w:rsidRPr="00EE2FC3" w14:paraId="11F99A13" w14:textId="77777777" w:rsidTr="00C26136">
        <w:trPr>
          <w:trHeight w:val="345"/>
          <w:jc w:val="center"/>
        </w:trPr>
        <w:tc>
          <w:tcPr>
            <w:tcW w:w="0" w:type="auto"/>
            <w:vAlign w:val="center"/>
          </w:tcPr>
          <w:p w14:paraId="26BA889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D16A56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растворов………</w:t>
            </w:r>
          </w:p>
        </w:tc>
        <w:tc>
          <w:tcPr>
            <w:tcW w:w="704" w:type="dxa"/>
            <w:shd w:val="clear" w:color="auto" w:fill="auto"/>
          </w:tcPr>
          <w:p w14:paraId="48D44220" w14:textId="6DE6F5EB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8</w:t>
            </w:r>
          </w:p>
        </w:tc>
      </w:tr>
      <w:tr w:rsidR="00764623" w:rsidRPr="00EE2FC3" w14:paraId="316BCD49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2F98733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688D42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минерального сырья, горных пород, руд и продуктов их переработки………………….....</w:t>
            </w:r>
          </w:p>
        </w:tc>
        <w:tc>
          <w:tcPr>
            <w:tcW w:w="704" w:type="dxa"/>
            <w:shd w:val="clear" w:color="auto" w:fill="auto"/>
          </w:tcPr>
          <w:p w14:paraId="4A40C253" w14:textId="7643A2AF" w:rsidR="00764623" w:rsidRPr="00B82222" w:rsidRDefault="00B82222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31</w:t>
            </w:r>
          </w:p>
        </w:tc>
      </w:tr>
      <w:tr w:rsidR="00764623" w:rsidRPr="00EE2FC3" w14:paraId="59D2D4D2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FAF28E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DC13FB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металлов и сплавов…………………………………………………………………………………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9B758B5" w14:textId="6A28FBCA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1</w:t>
            </w:r>
          </w:p>
        </w:tc>
      </w:tr>
      <w:tr w:rsidR="00764623" w:rsidRPr="00EE2FC3" w14:paraId="227CA619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83B578E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79A9F3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свойств веществ и материалов………………………………………………………………………………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1DA65B5" w14:textId="41684BC9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6</w:t>
            </w:r>
          </w:p>
        </w:tc>
      </w:tr>
      <w:tr w:rsidR="00764623" w:rsidRPr="00EE2FC3" w14:paraId="420C42A7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CE2A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A8FE4C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здравоохранения и клинической диагностики….</w:t>
            </w:r>
          </w:p>
        </w:tc>
        <w:tc>
          <w:tcPr>
            <w:tcW w:w="704" w:type="dxa"/>
            <w:shd w:val="clear" w:color="auto" w:fill="auto"/>
          </w:tcPr>
          <w:p w14:paraId="5D488467" w14:textId="270A450E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</w:tr>
      <w:tr w:rsidR="00764623" w:rsidRPr="00094A39" w14:paraId="4F775205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D55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3CB627D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газов и газовых смесей……………………………………………………………………………..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33228C90" w14:textId="5E439000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53</w:t>
            </w:r>
          </w:p>
        </w:tc>
      </w:tr>
    </w:tbl>
    <w:p w14:paraId="2F925E43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094A39">
        <w:rPr>
          <w:rFonts w:ascii="Arial" w:hAnsi="Arial" w:cs="Arial"/>
          <w:b/>
          <w:spacing w:val="20"/>
          <w:highlight w:val="yellow"/>
        </w:rPr>
        <w:br w:type="page"/>
      </w:r>
    </w:p>
    <w:p w14:paraId="61E20BA7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lastRenderedPageBreak/>
        <w:t>1. ВВЕДЕНИЕ</w:t>
      </w:r>
    </w:p>
    <w:p w14:paraId="37E5DF48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</w:p>
    <w:p w14:paraId="08B3B04A" w14:textId="60C0EAEA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материалов на </w:t>
      </w:r>
      <w:r w:rsidRPr="00835531">
        <w:rPr>
          <w:rFonts w:ascii="Arial" w:hAnsi="Arial" w:cs="Arial"/>
          <w:iCs/>
        </w:rPr>
        <w:t>2021</w:t>
      </w:r>
      <w:r w:rsidRPr="00835531">
        <w:rPr>
          <w:rFonts w:ascii="Arial" w:hAnsi="Arial" w:cs="Arial"/>
        </w:rPr>
        <w:t>–</w:t>
      </w:r>
      <w:r w:rsidRPr="00835531">
        <w:rPr>
          <w:rFonts w:ascii="Arial" w:hAnsi="Arial" w:cs="Arial"/>
          <w:iCs/>
        </w:rPr>
        <w:t>2025</w:t>
      </w:r>
      <w:r w:rsidRPr="00BE2743">
        <w:rPr>
          <w:rFonts w:ascii="Arial" w:hAnsi="Arial" w:cs="Arial"/>
          <w:iCs/>
        </w:rPr>
        <w:t xml:space="preserve"> годы</w:t>
      </w:r>
      <w:r w:rsidRPr="00BE2743">
        <w:rPr>
          <w:rFonts w:ascii="Arial" w:hAnsi="Arial" w:cs="Arial"/>
        </w:rPr>
        <w:t xml:space="preserve"> (далее </w:t>
      </w:r>
      <w:r w:rsidRPr="004676B6">
        <w:rPr>
          <w:rFonts w:ascii="Arial" w:hAnsi="Arial" w:cs="Arial"/>
        </w:rPr>
        <w:t>–</w:t>
      </w:r>
      <w:r w:rsidRPr="00BE2743">
        <w:rPr>
          <w:rFonts w:ascii="Arial" w:hAnsi="Arial" w:cs="Arial"/>
        </w:rPr>
        <w:t xml:space="preserve"> Программа) разработана Росстандартом (УНИИМ – филиал ФГУП «ВНИИМ им. Д.И. Менделеева») по предложению Межгосударственного совета по стандартизации, ме</w:t>
      </w:r>
      <w:r w:rsidR="005F1E49">
        <w:rPr>
          <w:rFonts w:ascii="Arial" w:hAnsi="Arial" w:cs="Arial"/>
        </w:rPr>
        <w:t>трологии и сертификации (далее –</w:t>
      </w:r>
      <w:r w:rsidRPr="00BE2743">
        <w:rPr>
          <w:rFonts w:ascii="Arial" w:hAnsi="Arial" w:cs="Arial"/>
        </w:rPr>
        <w:t xml:space="preserve"> МГС) и его рабочего орган</w:t>
      </w:r>
      <w:r w:rsidRPr="00FA0DFE">
        <w:rPr>
          <w:rFonts w:ascii="Arial" w:hAnsi="Arial" w:cs="Arial"/>
        </w:rPr>
        <w:t xml:space="preserve">а – </w:t>
      </w:r>
      <w:r w:rsidRPr="00BE2743">
        <w:rPr>
          <w:rFonts w:ascii="Arial" w:hAnsi="Arial" w:cs="Arial"/>
        </w:rPr>
        <w:t>Научно-технической комиссии по метрологии (далее – НТКМетр).</w:t>
      </w:r>
    </w:p>
    <w:p w14:paraId="707EC645" w14:textId="422A5F89" w:rsidR="00764623" w:rsidRPr="000054A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BE2743">
        <w:rPr>
          <w:rFonts w:ascii="Arial" w:hAnsi="Arial" w:cs="Arial"/>
        </w:rPr>
        <w:tab/>
        <w:t xml:space="preserve">Программа </w:t>
      </w:r>
      <w:r>
        <w:rPr>
          <w:rFonts w:ascii="Arial" w:hAnsi="Arial" w:cs="Arial"/>
        </w:rPr>
        <w:t>рассмотрена и одобрена</w:t>
      </w:r>
      <w:r w:rsidRPr="00BE2743">
        <w:rPr>
          <w:rFonts w:ascii="Arial" w:hAnsi="Arial" w:cs="Arial"/>
        </w:rPr>
        <w:t xml:space="preserve"> на 10-м заседании РГ СО НТКМетр и 52-м заседании НТКМетр, </w:t>
      </w:r>
      <w:r>
        <w:rPr>
          <w:rFonts w:ascii="Arial" w:hAnsi="Arial" w:cs="Arial"/>
        </w:rPr>
        <w:t xml:space="preserve">и </w:t>
      </w:r>
      <w:r w:rsidRPr="00BE2743">
        <w:rPr>
          <w:rFonts w:ascii="Arial" w:hAnsi="Arial" w:cs="Arial"/>
        </w:rPr>
        <w:t>принят</w:t>
      </w:r>
      <w:r>
        <w:rPr>
          <w:rFonts w:ascii="Arial" w:hAnsi="Arial" w:cs="Arial"/>
        </w:rPr>
        <w:t>а</w:t>
      </w:r>
      <w:r w:rsidRPr="00BE27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на 58-м заседании МГС. </w:t>
      </w:r>
      <w:r w:rsidR="00095F08" w:rsidRPr="000054A5">
        <w:rPr>
          <w:rFonts w:ascii="Arial" w:hAnsi="Arial" w:cs="Arial"/>
          <w:b/>
        </w:rPr>
        <w:t>Актуализированная Программа одобрена на 56-м заседании НТКМетр и принята на 62-м</w:t>
      </w:r>
      <w:r w:rsidR="003A6EFD">
        <w:rPr>
          <w:rFonts w:ascii="Arial" w:hAnsi="Arial" w:cs="Arial"/>
          <w:b/>
        </w:rPr>
        <w:t xml:space="preserve"> заседании МГС – протокол </w:t>
      </w:r>
      <w:r w:rsidR="00751A7E">
        <w:rPr>
          <w:rFonts w:ascii="Arial" w:hAnsi="Arial" w:cs="Arial"/>
          <w:b/>
        </w:rPr>
        <w:t xml:space="preserve">МГС </w:t>
      </w:r>
      <w:r w:rsidR="003A6EFD">
        <w:rPr>
          <w:rFonts w:ascii="Arial" w:hAnsi="Arial" w:cs="Arial"/>
          <w:b/>
        </w:rPr>
        <w:t>№ 62-2022</w:t>
      </w:r>
      <w:r w:rsidR="00095F08" w:rsidRPr="000054A5">
        <w:rPr>
          <w:rFonts w:ascii="Arial" w:hAnsi="Arial" w:cs="Arial"/>
          <w:b/>
        </w:rPr>
        <w:t>.</w:t>
      </w:r>
    </w:p>
    <w:p w14:paraId="4A893888" w14:textId="77777777" w:rsidR="00764623" w:rsidRPr="000054A5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  <w:bCs/>
          <w:lang w:val="x-none" w:eastAsia="x-none"/>
        </w:rPr>
        <w:t xml:space="preserve">Участниками настоящей Программы являются все государства </w:t>
      </w:r>
      <w:r w:rsidRPr="000054A5">
        <w:rPr>
          <w:rFonts w:ascii="Arial" w:hAnsi="Arial" w:cs="Arial"/>
        </w:rPr>
        <w:t>–</w:t>
      </w:r>
      <w:r w:rsidRPr="000054A5">
        <w:rPr>
          <w:rFonts w:ascii="Arial" w:hAnsi="Arial" w:cs="Arial"/>
          <w:bCs/>
          <w:lang w:val="x-none" w:eastAsia="x-none"/>
        </w:rPr>
        <w:t xml:space="preserve"> участники Соглашени</w:t>
      </w:r>
      <w:r w:rsidRPr="000054A5">
        <w:rPr>
          <w:rFonts w:ascii="Arial" w:hAnsi="Arial" w:cs="Arial"/>
          <w:bCs/>
          <w:lang w:eastAsia="x-none"/>
        </w:rPr>
        <w:t>я</w:t>
      </w:r>
      <w:r w:rsidRPr="000054A5">
        <w:t xml:space="preserve"> </w:t>
      </w:r>
      <w:r w:rsidRPr="000054A5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</w:rPr>
        <w:tab/>
      </w:r>
    </w:p>
    <w:p w14:paraId="0D4A8FCD" w14:textId="7AE0E539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</w:rPr>
        <w:t xml:space="preserve">Настоящая Программа, состоящая </w:t>
      </w:r>
      <w:r w:rsidRPr="000054A5">
        <w:rPr>
          <w:rFonts w:ascii="Arial" w:hAnsi="Arial" w:cs="Arial"/>
          <w:i/>
        </w:rPr>
        <w:t xml:space="preserve">из 13 </w:t>
      </w:r>
      <w:r w:rsidRPr="000054A5">
        <w:rPr>
          <w:rFonts w:ascii="Arial" w:hAnsi="Arial" w:cs="Arial"/>
          <w:i/>
          <w:iCs/>
        </w:rPr>
        <w:t>разделов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(</w:t>
      </w:r>
      <w:r w:rsidR="00D76483" w:rsidRPr="000054A5">
        <w:rPr>
          <w:rFonts w:ascii="Arial" w:hAnsi="Arial" w:cs="Arial"/>
          <w:b/>
          <w:i/>
        </w:rPr>
        <w:t>208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позиций</w:t>
      </w:r>
      <w:r w:rsidRPr="000054A5">
        <w:rPr>
          <w:rFonts w:ascii="Arial" w:hAnsi="Arial" w:cs="Arial"/>
          <w:i/>
          <w:iCs/>
        </w:rPr>
        <w:t>),</w:t>
      </w:r>
      <w:r w:rsidRPr="000054A5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межгосударственных стандартных образцов состава</w:t>
      </w:r>
      <w:r w:rsidRPr="00BE2743">
        <w:rPr>
          <w:rFonts w:ascii="Arial" w:hAnsi="Arial" w:cs="Arial"/>
        </w:rPr>
        <w:t xml:space="preserve"> и свойств веществ и материалов (МСО).</w:t>
      </w:r>
    </w:p>
    <w:p w14:paraId="007B6F83" w14:textId="77777777" w:rsidR="00764623" w:rsidRPr="00BE2743" w:rsidRDefault="00764623" w:rsidP="00764623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1A71A55F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2. АКТУАЛЬНОСТЬ ПРОБЛЕМ</w:t>
      </w:r>
    </w:p>
    <w:p w14:paraId="14E1EA82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39EE36A9" w14:textId="77777777" w:rsidR="00764623" w:rsidRPr="00BE2743" w:rsidRDefault="00764623" w:rsidP="00764623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BE2743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02B3C0C9" w14:textId="128272E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Разработка и применение МСО позволит обеспечить развитие ряда Соглашений СНГ; будет способствовать устранению технических барьеров и качественному выполнению торгово-расчетных операций; обеспечит достоверный анализ ценовых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и продовольственного сырья, обеспечит единство измерений в области энергосбережения, атомной промышленности, в сфере производства и потребления нанопродукции и в сфере здравоохранения и клинической диагностики.</w:t>
      </w:r>
    </w:p>
    <w:p w14:paraId="44F79079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2.2 </w:t>
      </w:r>
      <w:r w:rsidRPr="00BE2743">
        <w:rPr>
          <w:rFonts w:ascii="Arial" w:hAnsi="Arial" w:cs="Arial"/>
          <w:color w:val="000000"/>
        </w:rPr>
        <w:t xml:space="preserve">Основополагающим документом </w:t>
      </w:r>
      <w:r w:rsidRPr="00BE2743">
        <w:rPr>
          <w:rFonts w:ascii="Arial" w:hAnsi="Arial" w:cs="Arial"/>
        </w:rPr>
        <w:t>сотрудничества в рамках МГС является «Стратегия развития МГС на период до 2030 года» и разрабатываемый проект Плана мероприятий по реализации Стратегии развития МГС на период до 2030 г.</w:t>
      </w:r>
    </w:p>
    <w:p w14:paraId="686E474D" w14:textId="317E7A9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будет являться одним из инструментов реализации этого Плана в области метрологии, в связи с чем решение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о её разработке было принято на 56-м заседании МГС (п.18.2 протокола) с учетом необходимости продления с</w:t>
      </w:r>
      <w:r w:rsidR="005F1E49">
        <w:rPr>
          <w:rFonts w:ascii="Arial" w:hAnsi="Arial" w:cs="Arial"/>
        </w:rPr>
        <w:t>рока действия Программы на 2016–</w:t>
      </w:r>
      <w:r w:rsidRPr="00BE2743">
        <w:rPr>
          <w:rFonts w:ascii="Arial" w:hAnsi="Arial" w:cs="Arial"/>
        </w:rPr>
        <w:t>2020 годы и включения новых позиций в Программу.</w:t>
      </w:r>
    </w:p>
    <w:p w14:paraId="69B2418B" w14:textId="7E06C7C6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>2.3 Программа разработана в целях координации деятельности национальных органов по реализации межправительственных соглашений и решений МГС</w:t>
      </w:r>
      <w:r w:rsidRPr="00BE2743">
        <w:rPr>
          <w:rFonts w:ascii="Arial" w:hAnsi="Arial" w:cs="Arial"/>
          <w:color w:val="008000"/>
        </w:rPr>
        <w:t>,</w:t>
      </w:r>
      <w:r w:rsidRPr="00BE2743">
        <w:rPr>
          <w:rFonts w:ascii="Arial" w:hAnsi="Arial" w:cs="Arial"/>
        </w:rPr>
        <w:t xml:space="preserve"> относящихся к вопросам метрологического обеспечения еди</w:t>
      </w:r>
      <w:r w:rsidR="00927B19">
        <w:rPr>
          <w:rFonts w:ascii="Arial" w:hAnsi="Arial" w:cs="Arial"/>
        </w:rPr>
        <w:t>нства измерений в государствах –</w:t>
      </w:r>
      <w:r w:rsidRPr="00BE2743">
        <w:rPr>
          <w:rFonts w:ascii="Arial" w:hAnsi="Arial" w:cs="Arial"/>
        </w:rPr>
        <w:t xml:space="preserve"> участниках Соглашения.</w:t>
      </w:r>
    </w:p>
    <w:p w14:paraId="768952E6" w14:textId="306E7A70" w:rsidR="00764623" w:rsidRPr="00093CAD" w:rsidRDefault="00764623" w:rsidP="00764623">
      <w:pPr>
        <w:ind w:firstLine="567"/>
        <w:jc w:val="both"/>
        <w:rPr>
          <w:rFonts w:ascii="Arial" w:hAnsi="Arial" w:cs="Arial"/>
          <w:b/>
          <w:bCs/>
        </w:rPr>
      </w:pPr>
      <w:r w:rsidRPr="00BE2743">
        <w:rPr>
          <w:rFonts w:ascii="Arial" w:hAnsi="Arial" w:cs="Arial"/>
        </w:rPr>
        <w:tab/>
        <w:t xml:space="preserve">2.4. В соответствии с заданиями Программы в </w:t>
      </w:r>
      <w:r w:rsidRPr="00835531">
        <w:rPr>
          <w:rFonts w:ascii="Arial" w:hAnsi="Arial" w:cs="Arial"/>
        </w:rPr>
        <w:t>2021–2025</w:t>
      </w:r>
      <w:r w:rsidRPr="00BE2743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093CAD" w:rsidRPr="000054A5">
        <w:rPr>
          <w:rFonts w:ascii="Arial" w:hAnsi="Arial" w:cs="Arial"/>
          <w:b/>
          <w:bCs/>
        </w:rPr>
        <w:t>более</w:t>
      </w:r>
      <w:r w:rsidRPr="000054A5">
        <w:rPr>
          <w:rFonts w:ascii="Arial" w:hAnsi="Arial" w:cs="Arial"/>
          <w:b/>
          <w:bCs/>
        </w:rPr>
        <w:t xml:space="preserve"> 2</w:t>
      </w:r>
      <w:r w:rsidR="00C13E9A" w:rsidRPr="000054A5">
        <w:rPr>
          <w:rFonts w:ascii="Arial" w:hAnsi="Arial" w:cs="Arial"/>
          <w:b/>
          <w:bCs/>
        </w:rPr>
        <w:t>80</w:t>
      </w:r>
      <w:r w:rsidRPr="000054A5">
        <w:rPr>
          <w:rFonts w:ascii="Arial" w:hAnsi="Arial" w:cs="Arial"/>
          <w:b/>
          <w:bCs/>
        </w:rPr>
        <w:t xml:space="preserve"> типов</w:t>
      </w:r>
      <w:r w:rsidRPr="00093CAD">
        <w:rPr>
          <w:rFonts w:ascii="Arial" w:hAnsi="Arial" w:cs="Arial"/>
          <w:b/>
          <w:bCs/>
        </w:rPr>
        <w:t xml:space="preserve"> СО.</w:t>
      </w:r>
    </w:p>
    <w:p w14:paraId="2930F86E" w14:textId="77777777" w:rsidR="00764623" w:rsidRPr="00BE2743" w:rsidRDefault="00764623" w:rsidP="00764623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  <w:bookmarkStart w:id="0" w:name="_GoBack"/>
      <w:bookmarkEnd w:id="0"/>
    </w:p>
    <w:p w14:paraId="56B768A1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3. ОСНОВНАЯ ЦЕЛЬ И МЕХАНИЗМ РЕАЛИЗАЦИИ ПРОГРАММЫ</w:t>
      </w:r>
    </w:p>
    <w:p w14:paraId="5535CC11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0BE29161" w14:textId="0D84216F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Основная цель Программы </w:t>
      </w:r>
      <w:r w:rsidR="004E72DB">
        <w:rPr>
          <w:rFonts w:ascii="Arial" w:hAnsi="Arial" w:cs="Arial"/>
        </w:rPr>
        <w:t>–</w:t>
      </w:r>
      <w:r w:rsidRPr="004D23CE">
        <w:rPr>
          <w:rFonts w:ascii="Arial" w:hAnsi="Arial" w:cs="Arial"/>
        </w:rPr>
        <w:t xml:space="preserve">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энергосбережений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</w:t>
      </w:r>
    </w:p>
    <w:p w14:paraId="0DEFEA9E" w14:textId="23EC8F5B" w:rsidR="00764623" w:rsidRPr="00450D31" w:rsidRDefault="00764623" w:rsidP="00764623">
      <w:pPr>
        <w:ind w:firstLine="567"/>
        <w:jc w:val="both"/>
        <w:rPr>
          <w:rFonts w:ascii="Arial" w:hAnsi="Arial" w:cs="Arial"/>
        </w:rPr>
      </w:pPr>
      <w:r w:rsidRPr="00450D31">
        <w:rPr>
          <w:rFonts w:ascii="Arial" w:hAnsi="Arial" w:cs="Arial"/>
        </w:rPr>
        <w:t>3.2. Для выполнения заданий Программы от госу</w:t>
      </w:r>
      <w:r w:rsidR="00903A23">
        <w:rPr>
          <w:rFonts w:ascii="Arial" w:hAnsi="Arial" w:cs="Arial"/>
        </w:rPr>
        <w:t>дарства –</w:t>
      </w:r>
      <w:r w:rsidRPr="00450D31">
        <w:rPr>
          <w:rFonts w:ascii="Arial" w:hAnsi="Arial" w:cs="Arial"/>
        </w:rPr>
        <w:t xml:space="preserve"> участника Программы в качестве Государственного заказчика, выполняющего координацию работ по Программе, выступают национальные органы по стандартизации и метрологии.</w:t>
      </w:r>
    </w:p>
    <w:p w14:paraId="4808619A" w14:textId="4C5E0FD9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В реализации настоящей Программы примут участие ведущие национальные </w:t>
      </w:r>
      <w:r>
        <w:rPr>
          <w:rFonts w:ascii="Arial" w:hAnsi="Arial" w:cs="Arial"/>
        </w:rPr>
        <w:t>метрологические институты</w:t>
      </w:r>
      <w:r w:rsidRPr="004D23CE">
        <w:rPr>
          <w:rFonts w:ascii="Arial" w:hAnsi="Arial" w:cs="Arial"/>
        </w:rPr>
        <w:t xml:space="preserve"> и наиболее квалифицир</w:t>
      </w:r>
      <w:r w:rsidR="00903A23">
        <w:rPr>
          <w:rFonts w:ascii="Arial" w:hAnsi="Arial" w:cs="Arial"/>
        </w:rPr>
        <w:t>ованные специалисты государств –</w:t>
      </w:r>
      <w:r w:rsidRPr="004D23CE">
        <w:rPr>
          <w:rFonts w:ascii="Arial" w:hAnsi="Arial" w:cs="Arial"/>
        </w:rPr>
        <w:t xml:space="preserve"> участников Соглашения в области стандартизации и метрологии.</w:t>
      </w:r>
    </w:p>
    <w:p w14:paraId="04951F40" w14:textId="73F8E65C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Реализация мероприятий Программы по</w:t>
      </w:r>
      <w:r w:rsidR="00903A23">
        <w:rPr>
          <w:rFonts w:ascii="Arial" w:hAnsi="Arial" w:cs="Arial"/>
        </w:rPr>
        <w:t>зволит сэкономить государствам –</w:t>
      </w:r>
      <w:r w:rsidRPr="004D23CE">
        <w:rPr>
          <w:rFonts w:ascii="Arial" w:hAnsi="Arial" w:cs="Arial"/>
        </w:rPr>
        <w:t xml:space="preserve">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</w:t>
      </w:r>
      <w:r w:rsidR="00927B19">
        <w:rPr>
          <w:rFonts w:ascii="Arial" w:hAnsi="Arial" w:cs="Arial"/>
        </w:rPr>
        <w:t>ной области. Заинтересованность</w:t>
      </w:r>
      <w:r w:rsidRPr="004D23CE">
        <w:rPr>
          <w:rFonts w:ascii="Arial" w:hAnsi="Arial" w:cs="Arial"/>
        </w:rPr>
        <w:t>в разработке и применении МСО в Прог</w:t>
      </w:r>
      <w:r w:rsidR="00927B19">
        <w:rPr>
          <w:rFonts w:ascii="Arial" w:hAnsi="Arial" w:cs="Arial"/>
        </w:rPr>
        <w:t>рамме проявили все государства –</w:t>
      </w:r>
      <w:r w:rsidRPr="004D23CE">
        <w:rPr>
          <w:rFonts w:ascii="Arial" w:hAnsi="Arial" w:cs="Arial"/>
        </w:rPr>
        <w:t>участники Соглашения.</w:t>
      </w:r>
    </w:p>
    <w:p w14:paraId="67DC869B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iCs/>
        </w:rPr>
      </w:pPr>
      <w:r w:rsidRPr="004D23CE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D23CE">
        <w:rPr>
          <w:rFonts w:ascii="Arial" w:hAnsi="Arial" w:cs="Arial"/>
          <w:iCs/>
        </w:rPr>
        <w:t>Бюро по стандартам МГС.</w:t>
      </w:r>
    </w:p>
    <w:p w14:paraId="1224D68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2A46DA4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D23CE">
        <w:rPr>
          <w:rFonts w:ascii="Arial" w:hAnsi="Arial" w:cs="Arial"/>
          <w:b/>
          <w:sz w:val="18"/>
        </w:rPr>
        <w:tab/>
      </w:r>
    </w:p>
    <w:p w14:paraId="7B318CF8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36F9ED7F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2D18EE17" w14:textId="701E74C0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Информация о разработанных СО по Программе, которые будут приняты в качестве МСО и зарегистрированы Бюро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по стандартам МГС</w:t>
      </w:r>
      <w:r w:rsidRPr="004D23CE">
        <w:rPr>
          <w:rFonts w:ascii="Arial" w:hAnsi="Arial" w:cs="Arial"/>
          <w:color w:val="008000"/>
        </w:rPr>
        <w:t>,</w:t>
      </w:r>
      <w:r w:rsidRPr="004D23CE">
        <w:rPr>
          <w:rFonts w:ascii="Arial" w:hAnsi="Arial" w:cs="Arial"/>
        </w:rPr>
        <w:t xml:space="preserve"> направляется в национальные органы (с указанием регистрационных номеров МСО по Реестру МСО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и перечислением государств – участников Соглашения, присоединившихся к признанию МСО).</w:t>
      </w:r>
    </w:p>
    <w:p w14:paraId="3072B0B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AF307F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18858F9C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5. ЗАКЛЮЧИТЕЛЬНЫЕ ПОЛОЖЕНИЯ</w:t>
      </w:r>
    </w:p>
    <w:p w14:paraId="56E31755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02F28A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5.1. В настоящую Программу могут быть внесены изменения и дополнения с общего согласия национальных органов государств Содружества.</w:t>
      </w:r>
    </w:p>
    <w:p w14:paraId="491F9018" w14:textId="7CAA3145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5.2. Настоящая Программа открыта</w:t>
      </w:r>
      <w:r w:rsidR="00903A23">
        <w:rPr>
          <w:rFonts w:ascii="Arial" w:hAnsi="Arial" w:cs="Arial"/>
        </w:rPr>
        <w:t xml:space="preserve"> для участия других государств –</w:t>
      </w:r>
      <w:r w:rsidRPr="004D23CE">
        <w:rPr>
          <w:rFonts w:ascii="Arial" w:hAnsi="Arial" w:cs="Arial"/>
        </w:rPr>
        <w:t xml:space="preserve"> участников СНГ, в том числе к участию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в финансировании отдельных разделов (заданий) Программы.</w:t>
      </w:r>
    </w:p>
    <w:p w14:paraId="5AE7BB23" w14:textId="77777777" w:rsidR="00764623" w:rsidRPr="00094A39" w:rsidRDefault="00764623" w:rsidP="00764623">
      <w:pPr>
        <w:ind w:firstLine="567"/>
        <w:jc w:val="both"/>
        <w:rPr>
          <w:rFonts w:ascii="Arial" w:hAnsi="Arial" w:cs="Arial"/>
          <w:b/>
          <w:highlight w:val="yellow"/>
        </w:rPr>
      </w:pPr>
      <w:r w:rsidRPr="00094A39">
        <w:rPr>
          <w:rFonts w:ascii="Arial" w:hAnsi="Arial" w:cs="Arial"/>
          <w:b/>
          <w:highlight w:val="yellow"/>
        </w:rPr>
        <w:br w:type="page"/>
      </w:r>
    </w:p>
    <w:p w14:paraId="01BF5115" w14:textId="6FC3B446" w:rsidR="00887359" w:rsidRPr="008A51DC" w:rsidRDefault="00887359" w:rsidP="00887359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t xml:space="preserve">6. </w:t>
      </w:r>
      <w:r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239651DF" w14:textId="77777777" w:rsidR="00887359" w:rsidRPr="008A51DC" w:rsidRDefault="00887359" w:rsidP="00887359">
      <w:pPr>
        <w:rPr>
          <w:sz w:val="2"/>
          <w:szCs w:val="2"/>
        </w:rPr>
      </w:pPr>
    </w:p>
    <w:p w14:paraId="58CF972D" w14:textId="77777777" w:rsidR="00887359" w:rsidRPr="008A51DC" w:rsidRDefault="00887359" w:rsidP="00887359">
      <w:pPr>
        <w:rPr>
          <w:sz w:val="2"/>
          <w:szCs w:val="2"/>
        </w:rPr>
      </w:pPr>
    </w:p>
    <w:p w14:paraId="2EE78EE9" w14:textId="77777777" w:rsidR="00887359" w:rsidRPr="008A51DC" w:rsidRDefault="00887359" w:rsidP="00887359">
      <w:pPr>
        <w:rPr>
          <w:sz w:val="2"/>
          <w:szCs w:val="2"/>
        </w:rPr>
      </w:pPr>
    </w:p>
    <w:tbl>
      <w:tblPr>
        <w:tblW w:w="5129" w:type="pct"/>
        <w:tblInd w:w="-102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1"/>
        <w:gridCol w:w="2436"/>
        <w:gridCol w:w="5502"/>
        <w:gridCol w:w="2835"/>
        <w:gridCol w:w="1560"/>
        <w:gridCol w:w="1984"/>
      </w:tblGrid>
      <w:tr w:rsidR="00887359" w:rsidRPr="008A51DC" w14:paraId="0460A753" w14:textId="77777777" w:rsidTr="005820BC">
        <w:trPr>
          <w:cantSplit/>
          <w:trHeight w:hRule="exact" w:val="1632"/>
          <w:tblHeader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25A43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D791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BE691" w14:textId="77777777" w:rsidR="00887359" w:rsidRPr="008A51DC" w:rsidRDefault="00887359" w:rsidP="00AE54B7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1D18EF6B" w14:textId="77777777" w:rsidR="00887359" w:rsidRPr="008A51DC" w:rsidRDefault="00887359" w:rsidP="000C67BC">
            <w:pPr>
              <w:spacing w:before="20"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58BD3" w14:textId="77777777" w:rsidR="00887359" w:rsidRPr="008A51DC" w:rsidRDefault="00887359" w:rsidP="00AE54B7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49F2011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05DE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48BED6CF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C439B0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89EBDCC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410AD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0AFFD2FA" w14:textId="77777777" w:rsidR="00887359" w:rsidRPr="00B24B8F" w:rsidRDefault="00887359" w:rsidP="00887359">
      <w:pPr>
        <w:rPr>
          <w:sz w:val="2"/>
          <w:szCs w:val="2"/>
        </w:rPr>
      </w:pPr>
    </w:p>
    <w:tbl>
      <w:tblPr>
        <w:tblW w:w="15028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07"/>
        <w:gridCol w:w="5522"/>
        <w:gridCol w:w="2834"/>
        <w:gridCol w:w="1557"/>
        <w:gridCol w:w="1999"/>
      </w:tblGrid>
      <w:tr w:rsidR="00887359" w:rsidRPr="008A51DC" w14:paraId="4E74C95E" w14:textId="77777777" w:rsidTr="000C67BC">
        <w:trPr>
          <w:cantSplit/>
          <w:trHeight w:hRule="exact" w:val="363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4D80AA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4DA3F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7388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F928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85A4A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099A6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887359" w:rsidRPr="008A51DC" w14:paraId="4F0CBFC2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8" w:type="dxa"/>
            <w:gridSpan w:val="6"/>
            <w:shd w:val="clear" w:color="auto" w:fill="auto"/>
            <w:vAlign w:val="center"/>
          </w:tcPr>
          <w:p w14:paraId="715DE939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3AC913E3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887359" w:rsidRPr="008A51DC" w14:paraId="2ECCD71F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255C94" w14:textId="77777777" w:rsidR="00887359" w:rsidRPr="004C7707" w:rsidRDefault="00887359" w:rsidP="00AE54B7">
            <w:pPr>
              <w:pStyle w:val="af2"/>
              <w:numPr>
                <w:ilvl w:val="0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F5D7135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C3588E" w:rsidRPr="00094A39" w14:paraId="0950B65E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658413" w14:textId="77777777" w:rsidR="00C3588E" w:rsidRPr="004C7707" w:rsidRDefault="00C3588E" w:rsidP="00C3588E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8F23" w14:textId="77777777" w:rsidR="00C3588E" w:rsidRPr="00B85E15" w:rsidRDefault="00C3588E" w:rsidP="00C3588E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216F" w14:textId="77777777" w:rsidR="00C3588E" w:rsidRPr="00B85E15" w:rsidRDefault="00C3588E" w:rsidP="00C3588E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727F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D03D70" w14:textId="77777777" w:rsidR="00C3588E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1D1E095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875F" w14:textId="6471FA10" w:rsidR="00C3588E" w:rsidRPr="00641718" w:rsidRDefault="00C3588E" w:rsidP="00C3588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D449" w14:textId="77777777" w:rsidR="00C3588E" w:rsidRDefault="00C3588E" w:rsidP="00C358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D48CAD6" w14:textId="77777777" w:rsidR="00C3588E" w:rsidRPr="00C3588E" w:rsidRDefault="00C3588E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4C9A572C" w14:textId="413F7E17" w:rsidR="00C3588E" w:rsidRDefault="00C3588E" w:rsidP="00C358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12232–2023)</w:t>
            </w:r>
          </w:p>
          <w:p w14:paraId="54A269DE" w14:textId="77777777" w:rsidR="00C3588E" w:rsidRPr="00C3588E" w:rsidRDefault="00C3588E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>Будет представлен на</w:t>
            </w:r>
          </w:p>
          <w:p w14:paraId="7ED34025" w14:textId="75C44176" w:rsidR="00C3588E" w:rsidRPr="00B85E15" w:rsidRDefault="00C3588E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>64 МГС</w:t>
            </w:r>
          </w:p>
        </w:tc>
      </w:tr>
      <w:tr w:rsidR="00887359" w:rsidRPr="00094A39" w14:paraId="1F9D2945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0EF6A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A95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8E4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168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71AA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E5728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83973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F3C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043FA1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0ADD5EE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8EA00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4E79A5F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50CE9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467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654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108A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B3689B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AC0E06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481A" w14:textId="3DEAB06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0879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F3F13E6" w14:textId="49FF1353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2826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92D7A86" w14:textId="32FA250B" w:rsidR="00887359" w:rsidRPr="00887359" w:rsidRDefault="00887359" w:rsidP="007B1F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>ГСО 11956-2022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0C2313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094A39" w14:paraId="05019A4C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049C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7CD5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4DF01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содержания оксигенатов в бензинах. Поверка и калибровка средств измерений содержания оксигенатов в бензинах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C0B4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CA259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91120E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C18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B40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D01560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21B01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2616:2022</w:t>
            </w:r>
          </w:p>
          <w:p w14:paraId="474EA9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A3318">
              <w:rPr>
                <w:rFonts w:ascii="Arial" w:hAnsi="Arial" w:cs="Arial"/>
                <w:b/>
                <w:sz w:val="20"/>
                <w:szCs w:val="20"/>
              </w:rPr>
              <w:t>ГСО 11815-2021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FB6705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8A51DC" w14:paraId="2DF5016A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8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9086A" w14:textId="77777777" w:rsidR="00887359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1483D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73123421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1C66C73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887359" w:rsidRPr="00094A39" w14:paraId="3771ABAF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40C16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73E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F21A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CE73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8AE71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2D165D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60A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394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B25965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C051060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>ГСО 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951F00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0414628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4377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7584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3F2C1AC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054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7AF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3FBD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7025EF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7F3" w14:textId="4A7D50B7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0D9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F76C214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D4B9D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B32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1476E4D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1A7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DF1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7C2A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F73A25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8CD2" w14:textId="0134151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042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5C893FC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07F03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7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12C6FFE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F3D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532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C0B7B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53F3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BC7F" w14:textId="3560D08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234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A2822B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211E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845C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СО массовой доли органически связанного хлора в нафте (10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89EC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0E0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9526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203C3D0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1B8" w14:textId="2337071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ACC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18FEA2E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8707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5C0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0973A32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4E2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EB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7CFD7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513C58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679E" w14:textId="05334560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EC3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9A99A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7B084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E9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DF94FF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1AF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3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20954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A0C98BD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ED5" w14:textId="37D4BD2C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B1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7474C33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C34AA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EAE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A9A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F00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CD0917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86924C6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8FBB" w14:textId="74464D3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BD9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D4C04E3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3295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3FF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0D0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D7F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20E93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DA0AB5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A78" w14:textId="49CE930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317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F97F75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4641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8D5B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A3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72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0044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45D60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68C" w14:textId="2FD77B1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F67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0B5C4D5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B71A2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4A7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32B36DCD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10D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BB6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2509B4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961FC9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1C1" w14:textId="78BD1AE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A31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986FB4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CF58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D15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4D3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7F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8146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3423DF4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812F" w14:textId="1069CBC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DB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7F67EF2A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20509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106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самовоспламеняе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(цетанового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E2A3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цетанового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48E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0291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690E614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F94" w14:textId="3834B13D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84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B43AB" w14:paraId="33292A80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F10D3" w14:textId="77777777" w:rsidR="00887359" w:rsidRPr="008B43AB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453E26" w14:textId="77777777" w:rsidR="00887359" w:rsidRPr="008B43A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СО объемной доли монометиланилина в бензинах</w:t>
            </w:r>
          </w:p>
        </w:tc>
        <w:tc>
          <w:tcPr>
            <w:tcW w:w="5522" w:type="dxa"/>
            <w:shd w:val="clear" w:color="auto" w:fill="auto"/>
          </w:tcPr>
          <w:p w14:paraId="386E2D4B" w14:textId="77777777" w:rsidR="00887359" w:rsidRPr="008B43A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Стандартный образец объёмной доли N-метиланилина (монометиланилина) в бензинах предназначен для аттестации методик измерений и контроля точности результатов измерений объёмной доли монометиланилина в бензинах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68E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E0DA1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(ООО «СпектроХим»,</w:t>
            </w:r>
          </w:p>
          <w:p w14:paraId="761B16CA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484F" w14:textId="184BB7E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BB2B" w14:textId="77777777" w:rsidR="00887359" w:rsidRPr="008B43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1575903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4E1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D076D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22" w:type="dxa"/>
            <w:shd w:val="clear" w:color="auto" w:fill="auto"/>
          </w:tcPr>
          <w:p w14:paraId="046AD4B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517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94112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963BCDF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8276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E5B3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6FA6CF2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2704:2022</w:t>
            </w:r>
          </w:p>
          <w:p w14:paraId="6D66F8AA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835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25E93C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412B1B7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E924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73E3429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коэффициента фильтруемости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2863F39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коэффициента фильтруемости дизельного топлива предназначен для аттестации методик измерений и контроля точности результатов измерений коэффициента фильтруемости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DAD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CD6FE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4A06E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583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BB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EB5CF7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6FE3A66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735F1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AB114D0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8AF91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B431B4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22" w:type="dxa"/>
            <w:shd w:val="clear" w:color="auto" w:fill="auto"/>
          </w:tcPr>
          <w:p w14:paraId="4CE3B309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метил-третбутилового эфира в бензине предназначен для аттестации методик измерений и контроля точности результатов измерений метил-третбутилового эфира в бензине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48A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E7BC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C4117A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057C" w14:textId="4EB0313B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A0CA" w14:textId="672BEE47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7287C90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8489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85278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22" w:type="dxa"/>
            <w:shd w:val="clear" w:color="auto" w:fill="auto"/>
          </w:tcPr>
          <w:p w14:paraId="7249ACF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B06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876BC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F3F8D43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0B80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DDE7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611CD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2684:2022</w:t>
            </w:r>
          </w:p>
          <w:p w14:paraId="1410CDB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11704–2021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3B0F80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FFEAE4B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6D7E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75831B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22" w:type="dxa"/>
            <w:shd w:val="clear" w:color="auto" w:fill="auto"/>
          </w:tcPr>
          <w:p w14:paraId="7D7758F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241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7E8C4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2D763C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C35D8" w14:textId="542B8DB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A63C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DE3A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2699:2022</w:t>
            </w:r>
          </w:p>
          <w:p w14:paraId="10DD684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770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F667F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53AE12D4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44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70A4A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22" w:type="dxa"/>
            <w:shd w:val="clear" w:color="auto" w:fill="auto"/>
          </w:tcPr>
          <w:p w14:paraId="2868A4F5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D1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BD3BC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AC407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5EB6" w14:textId="55BC1BFB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8569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CEBCF8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7342EF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7FA8E6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6235C2A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378AA2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07236F5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72E45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BEB5965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51E5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D3ABD5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авиационного топлива</w:t>
            </w:r>
          </w:p>
        </w:tc>
        <w:tc>
          <w:tcPr>
            <w:tcW w:w="5522" w:type="dxa"/>
            <w:shd w:val="clear" w:color="auto" w:fill="auto"/>
          </w:tcPr>
          <w:p w14:paraId="117E672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измерения максимальной высоты некоптящего пламени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437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F4FE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AE104D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3E028" w14:textId="7AD1607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DEF89" w14:textId="5F7BE2DE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3D424ACB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76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CEDF7E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</w:p>
        </w:tc>
        <w:tc>
          <w:tcPr>
            <w:tcW w:w="5522" w:type="dxa"/>
            <w:shd w:val="clear" w:color="auto" w:fill="auto"/>
          </w:tcPr>
          <w:p w14:paraId="0F60A9D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коксуемости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измерений коксуемости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228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768B6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DCFD481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0EA9" w14:textId="5492246E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75345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C244A62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279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C7772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22" w:type="dxa"/>
            <w:shd w:val="clear" w:color="auto" w:fill="auto"/>
          </w:tcPr>
          <w:p w14:paraId="70335FA5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E9318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FA2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12C2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5CDA5D7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008C" w14:textId="1E68AC7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D3B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1F905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53D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00B28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22" w:type="dxa"/>
            <w:shd w:val="clear" w:color="auto" w:fill="auto"/>
          </w:tcPr>
          <w:p w14:paraId="371C0A0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ECE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C37BB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6E151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BE5B5" w14:textId="7067BB8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41D3" w14:textId="6F47C49F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9330E07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059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2445B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68F50A0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DC5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4B123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70646D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23F7" w14:textId="4601CC05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7D7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BEC1E8B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2703:2022</w:t>
            </w:r>
          </w:p>
          <w:p w14:paraId="3C5C975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B462FF"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72673B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14327F2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D96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679A9A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22" w:type="dxa"/>
            <w:shd w:val="clear" w:color="auto" w:fill="auto"/>
          </w:tcPr>
          <w:p w14:paraId="346EE4E1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6AF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C7A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8635A3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6618" w14:textId="22D719CF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15B18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9D0804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ED63ED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796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C34D10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A877EAA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502C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F07921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22" w:type="dxa"/>
            <w:shd w:val="clear" w:color="auto" w:fill="auto"/>
          </w:tcPr>
          <w:p w14:paraId="6163DC5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473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A1453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4E89A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C833" w14:textId="21115B4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598D" w14:textId="48ECA49C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9E14EEA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371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B36615F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204273C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1D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B08B3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7D8D4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D7F3" w14:textId="3A03523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61D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782EF62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457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7FCE7C" w14:textId="77777777" w:rsidR="00887359" w:rsidRPr="0024345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43454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1921517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меркаптановой серы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746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61B7B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6D28E1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370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5577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B984C5D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B65C1C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AF86D3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05D4C2F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6DFA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55CE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сероводорода, метил и этилмер-каптанов в нефти</w:t>
            </w:r>
          </w:p>
        </w:tc>
        <w:tc>
          <w:tcPr>
            <w:tcW w:w="5522" w:type="dxa"/>
            <w:shd w:val="clear" w:color="auto" w:fill="auto"/>
          </w:tcPr>
          <w:p w14:paraId="4CDE590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>массовой доли сероводорода, метил и этилмеркаптанов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A14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7C1A4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109ADB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836D" w14:textId="7D664B13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B1A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E5C32F1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7719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25D3A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22" w:type="dxa"/>
            <w:shd w:val="clear" w:color="auto" w:fill="auto"/>
          </w:tcPr>
          <w:p w14:paraId="003456EE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859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CCD9566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5E92AB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8A551" w14:textId="239449F4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AF16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962AFD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33A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9A2B7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22" w:type="dxa"/>
            <w:shd w:val="clear" w:color="auto" w:fill="auto"/>
          </w:tcPr>
          <w:p w14:paraId="0D8185B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740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2B713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6F13C2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B0B3" w14:textId="0B28BCA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97D8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2BEA9EE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E69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6C99E39" w14:textId="77777777" w:rsidR="00887359" w:rsidRPr="003C2382" w:rsidRDefault="00887359" w:rsidP="00AE54B7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аро-матических угле-водородов в бензине</w:t>
            </w:r>
          </w:p>
        </w:tc>
        <w:tc>
          <w:tcPr>
            <w:tcW w:w="5522" w:type="dxa"/>
            <w:shd w:val="clear" w:color="auto" w:fill="auto"/>
          </w:tcPr>
          <w:p w14:paraId="6FC7BE1B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ароматических углеводородов в бензине по ГОСТ 32507, ГОСТ Р 52714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50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0746F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9398EAC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57E4" w14:textId="32651A5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FA5F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A51DC" w14:paraId="02DA214E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789E7F4" w14:textId="77777777" w:rsidR="00887359" w:rsidRPr="00DD01D5" w:rsidRDefault="00887359" w:rsidP="00AE54B7">
            <w:pPr>
              <w:pStyle w:val="af2"/>
              <w:numPr>
                <w:ilvl w:val="0"/>
                <w:numId w:val="30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09442F8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887359" w:rsidRPr="006673CB" w14:paraId="11AB946B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3C4E88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59D7CC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22" w:type="dxa"/>
            <w:shd w:val="clear" w:color="auto" w:fill="auto"/>
          </w:tcPr>
          <w:p w14:paraId="35C949D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6234A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F29D7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08FA0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114849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2E4F1F" w14:textId="1FA4EE0C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A9E303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20F82B6E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E698913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BC88F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22" w:type="dxa"/>
            <w:shd w:val="clear" w:color="auto" w:fill="auto"/>
          </w:tcPr>
          <w:p w14:paraId="28DE382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834" w:type="dxa"/>
            <w:shd w:val="clear" w:color="auto" w:fill="auto"/>
          </w:tcPr>
          <w:p w14:paraId="701C14C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05587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430E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8B75D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83539E2" w14:textId="50386BC6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shd w:val="clear" w:color="auto" w:fill="auto"/>
          </w:tcPr>
          <w:p w14:paraId="2CFA7F73" w14:textId="77777777" w:rsidR="00887359" w:rsidRPr="00C5193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662409EA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BA6EDD4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FEDA2B" w14:textId="77777777" w:rsidR="00887359" w:rsidRPr="00B01B86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биотоплива</w:t>
            </w:r>
          </w:p>
        </w:tc>
        <w:tc>
          <w:tcPr>
            <w:tcW w:w="5522" w:type="dxa"/>
            <w:shd w:val="clear" w:color="auto" w:fill="auto"/>
          </w:tcPr>
          <w:p w14:paraId="3504A313" w14:textId="77777777" w:rsidR="00887359" w:rsidRPr="00B01B8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DF0E8B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1BB181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7758E96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3EBD98C" w14:textId="77777777" w:rsidR="00887359" w:rsidRPr="00B01B86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A05AD84" w14:textId="1D0EDC00" w:rsidR="00887359" w:rsidRPr="00B01B86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>202</w:t>
            </w:r>
            <w:r w:rsidR="00887359"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6DEA31A" w14:textId="77777777" w:rsidR="00887359" w:rsidRPr="00B01B8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94251" w14:paraId="378F2827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F9D3E50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1E6C308C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887359" w:rsidRPr="00094A39" w14:paraId="499F650A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9" w:type="dxa"/>
            <w:shd w:val="clear" w:color="auto" w:fill="auto"/>
          </w:tcPr>
          <w:p w14:paraId="0A0429FA" w14:textId="77777777" w:rsidR="00887359" w:rsidRPr="00957C6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CCB0C13" w14:textId="77777777" w:rsidR="00887359" w:rsidRPr="00894251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749B0DD7" w14:textId="77777777" w:rsidR="00887359" w:rsidRPr="00894251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89425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894251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94251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auto"/>
          </w:tcPr>
          <w:p w14:paraId="7B6EE23E" w14:textId="77777777" w:rsidR="00887359" w:rsidRPr="00894251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14:paraId="67EA6F83" w14:textId="77777777" w:rsidR="00887359" w:rsidRPr="00894251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9" w:type="dxa"/>
            <w:shd w:val="clear" w:color="auto" w:fill="auto"/>
          </w:tcPr>
          <w:p w14:paraId="27C4F2B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DC41AF" w14:paraId="23E6471A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2F40A53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673CD5E3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887359" w:rsidRPr="00DC41AF" w14:paraId="4CB6B6C6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4426E8F" w14:textId="77777777" w:rsidR="00887359" w:rsidRPr="00EE231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398540C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>пористости нанопористого оксида алюминия</w:t>
            </w:r>
          </w:p>
          <w:p w14:paraId="55DCF9A5" w14:textId="77777777" w:rsidR="00887359" w:rsidRPr="006C5B9D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19620C01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нанопористых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методом ртутной порометрии.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61734CC4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54E335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69D203A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24EA1ED9" w14:textId="534AAF55" w:rsidR="00887359" w:rsidRPr="0076168A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76168A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E332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9ECAA6B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3752A98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93DA38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62CE5894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8EB036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0AB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775F3D66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22" w:type="dxa"/>
            <w:shd w:val="clear" w:color="auto" w:fill="auto"/>
          </w:tcPr>
          <w:p w14:paraId="1BC3581C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3017ECEF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E96099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42B83E8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04702936" w14:textId="07D853E9" w:rsidR="00887359" w:rsidRPr="00E12ED8" w:rsidRDefault="00887359" w:rsidP="00F37A6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9" w:type="dxa"/>
            <w:shd w:val="clear" w:color="auto" w:fill="auto"/>
          </w:tcPr>
          <w:p w14:paraId="5DE9AC7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88B609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4605ACF7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2C96256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48B2BFC4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1290FB7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4CB32D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829B10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22" w:type="dxa"/>
            <w:shd w:val="clear" w:color="auto" w:fill="auto"/>
          </w:tcPr>
          <w:p w14:paraId="3983AD39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0B9939A7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0457C42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4BCB97B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672484CA" w14:textId="7A5B1135" w:rsidR="00887359" w:rsidRPr="00E12ED8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9" w:type="dxa"/>
            <w:shd w:val="clear" w:color="auto" w:fill="auto"/>
          </w:tcPr>
          <w:p w14:paraId="7F0722CE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CF287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950C30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A570DA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97CF53B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C7399B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DD07AD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3F7C5DE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212B298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0FE50C3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 интенсивностей (%)</w:t>
            </w:r>
          </w:p>
        </w:tc>
        <w:tc>
          <w:tcPr>
            <w:tcW w:w="2834" w:type="dxa"/>
            <w:shd w:val="clear" w:color="auto" w:fill="auto"/>
          </w:tcPr>
          <w:p w14:paraId="611365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019F08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2D6EB1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FC5B9B" w14:textId="0FD88D6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3F534B4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F6E8499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9D8C8FA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A2F211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322D487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22" w:type="dxa"/>
            <w:shd w:val="clear" w:color="auto" w:fill="auto"/>
          </w:tcPr>
          <w:p w14:paraId="0E41283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74AF8D0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2834" w:type="dxa"/>
            <w:shd w:val="clear" w:color="auto" w:fill="auto"/>
          </w:tcPr>
          <w:p w14:paraId="0DC3473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8F45C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E7473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46DB2EE" w14:textId="56CD417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7F7610C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4EF2635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DE1C768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9ABDB4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1087F2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2E01AEE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22" w:type="dxa"/>
            <w:shd w:val="clear" w:color="auto" w:fill="auto"/>
          </w:tcPr>
          <w:p w14:paraId="11A01B0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4638C09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2834" w:type="dxa"/>
            <w:shd w:val="clear" w:color="auto" w:fill="auto"/>
          </w:tcPr>
          <w:p w14:paraId="0A4148C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1F8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4BE4D01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40F5733" w14:textId="2667389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7B91016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D2112D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59980D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CEFA94B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213E742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73FA775F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22" w:type="dxa"/>
            <w:shd w:val="clear" w:color="auto" w:fill="auto"/>
          </w:tcPr>
          <w:p w14:paraId="6AC25FB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3DDFA29D" w14:textId="77777777" w:rsidR="00887359" w:rsidRPr="006673CB" w:rsidRDefault="00887359" w:rsidP="00AE54B7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2834" w:type="dxa"/>
            <w:shd w:val="clear" w:color="auto" w:fill="auto"/>
          </w:tcPr>
          <w:p w14:paraId="476E296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37B32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E1C63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F7E62BB" w14:textId="2C5E83D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0E9E7A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AF447B4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5E9E42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1BEB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475DA46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6E78F94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32000E4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4730B2C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324849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1A41239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FF021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00FD7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2085310" w14:textId="515D56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6467535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8DB2122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6FB93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20E0A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555620B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64319DA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5E7966E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726DB3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7584E68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068C49DF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FAA3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05EC4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E953305" w14:textId="02CC7CE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CD31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CB599F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99302E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E2FA7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9AF509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05B394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55638E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2834" w:type="dxa"/>
            <w:shd w:val="clear" w:color="auto" w:fill="auto"/>
          </w:tcPr>
          <w:p w14:paraId="67681DC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4A9CA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968923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BBD9F11" w14:textId="7DC227B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648C48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84586B8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3A22B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953C82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22" w:type="dxa"/>
            <w:shd w:val="clear" w:color="auto" w:fill="auto"/>
          </w:tcPr>
          <w:p w14:paraId="0E31BC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2527FF9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0A854D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703947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</w:t>
            </w:r>
          </w:p>
        </w:tc>
        <w:tc>
          <w:tcPr>
            <w:tcW w:w="2834" w:type="dxa"/>
            <w:shd w:val="clear" w:color="auto" w:fill="auto"/>
          </w:tcPr>
          <w:p w14:paraId="1F626B8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C4B20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DEF6E8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570B1D3" w14:textId="49A2A29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F62B1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A682EB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E4E05C7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2408154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0FAE4BC9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22" w:type="dxa"/>
            <w:shd w:val="clear" w:color="auto" w:fill="auto"/>
          </w:tcPr>
          <w:p w14:paraId="2C9E107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6E9C89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1C2421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646F68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834" w:type="dxa"/>
            <w:shd w:val="clear" w:color="auto" w:fill="auto"/>
          </w:tcPr>
          <w:p w14:paraId="20FEE93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45C2E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526B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5F258FA" w14:textId="1265733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7D4C3BF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C92BC12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3EF9771E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035B9C9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87359" w:rsidRPr="00094A39" w14:paraId="12375557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9" w:type="dxa"/>
            <w:shd w:val="clear" w:color="auto" w:fill="FFFFFF" w:themeFill="background1"/>
          </w:tcPr>
          <w:p w14:paraId="5445E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0" w:firstLine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1856BE4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FFFFFF" w:themeFill="background1"/>
          </w:tcPr>
          <w:p w14:paraId="52CF1C69" w14:textId="77777777" w:rsidR="00887359" w:rsidRPr="006673CB" w:rsidRDefault="00887359" w:rsidP="00AE54B7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6673C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6673CB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FFFFFF" w:themeFill="background1"/>
          </w:tcPr>
          <w:p w14:paraId="6E81C7D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03DBE823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9" w:type="dxa"/>
            <w:shd w:val="clear" w:color="auto" w:fill="FFFFFF" w:themeFill="background1"/>
          </w:tcPr>
          <w:p w14:paraId="26652B35" w14:textId="77777777" w:rsidR="00887359" w:rsidRPr="006673CB" w:rsidRDefault="00887359" w:rsidP="00AE54B7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87359" w:rsidRPr="00B52481" w14:paraId="7C5A45E6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6FD1B036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5A61FE01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87359" w:rsidRPr="00B52481" w14:paraId="7D19D9BB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E388B1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3C684A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раствора зеараленона</w:t>
            </w:r>
          </w:p>
        </w:tc>
        <w:tc>
          <w:tcPr>
            <w:tcW w:w="5522" w:type="dxa"/>
            <w:shd w:val="clear" w:color="auto" w:fill="auto"/>
          </w:tcPr>
          <w:p w14:paraId="0A79B98D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shd w:val="clear" w:color="auto" w:fill="auto"/>
          </w:tcPr>
          <w:p w14:paraId="7AD00174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D4B7EE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A0D17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8FCDCB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6D6B43F" w14:textId="17B42039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45CDA403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698AE175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E88C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2863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3C86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0C35C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F8382B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33AFF6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64C020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B5DD2" w14:textId="16AB9AEA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B2519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08E5A152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3A3F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3636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9FB7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111D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105303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0A4D6CE4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7570F4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6705" w14:textId="0643052B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FC31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5B1FD712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7F22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2BF8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A33C" w14:textId="77777777" w:rsidR="00887359" w:rsidRPr="00170FA0" w:rsidRDefault="00887359" w:rsidP="00AE54B7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5FBF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210951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346328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1CCBA2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C5C8" w14:textId="414633B8" w:rsidR="00887359" w:rsidRPr="00170FA0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7268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DE44FAF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ABED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BD6F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B0CE2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A37D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CB847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0E643B9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CC0F86E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1207873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5DA977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DF1148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C911F" w14:textId="2C3DD296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840A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F0B2682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B55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63FAB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4907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10AF7D71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211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A3EE67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A1C656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E6A27A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97F53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14A70A0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73904E9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5256" w14:textId="41C9EE00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721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400F0" w14:paraId="7A1B3FF1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4BF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8E50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C5A65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64B4AB88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6E4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037207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2C3A5C26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5EDF40C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4B84CD3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D67F3AC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7FBF01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67DB2" w14:textId="50B594E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0D940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3EA33AE9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FCA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A4E6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E16D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20A6E339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C64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2E004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CCCD0D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874EBC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0884F33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72CC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2100D0E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18DCD" w14:textId="0637190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E8C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60146" w14:paraId="5CB0CDDD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CDCB" w14:textId="77777777" w:rsidR="00887359" w:rsidRPr="00F60146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EB3B9" w14:textId="77777777" w:rsidR="00887359" w:rsidRPr="00F60146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 массовой доли общей 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в порошках пищевой продукции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184EB" w14:textId="77777777" w:rsidR="00887359" w:rsidRPr="00F60146" w:rsidRDefault="00887359" w:rsidP="00AE54B7">
            <w:pPr>
              <w:spacing w:before="48" w:after="48"/>
              <w:ind w:right="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81494">
              <w:rPr>
                <w:rFonts w:ascii="Arial" w:hAnsi="Arial" w:cs="Arial"/>
                <w:b/>
                <w:sz w:val="20"/>
                <w:szCs w:val="20"/>
              </w:rPr>
              <w:t>СО предназначен для контроля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общей ртути с применением анализаторов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;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калибровочной (градуировочной) характеристик</w:t>
            </w:r>
            <w:r>
              <w:rPr>
                <w:rFonts w:ascii="Arial" w:hAnsi="Arial" w:cs="Arial"/>
                <w:b/>
                <w:sz w:val="20"/>
                <w:szCs w:val="20"/>
              </w:rPr>
              <w:t>и анализаторов ртути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: пищевая промышленность, федеральный государственный метрологический надзор,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санэпиднадзор, сельское хозяйство,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F48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EB4B72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(ООО «НПО «Метрология»,</w:t>
            </w:r>
          </w:p>
          <w:p w14:paraId="35E244A8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г. Казань)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0BF71" w14:textId="77777777" w:rsidR="00887359" w:rsidRPr="00F6014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26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A76244B" w14:textId="483DC384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2781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15B365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11995-2022</w:t>
            </w:r>
          </w:p>
          <w:p w14:paraId="233FE94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65E4AABF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0774CF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11998-2022</w:t>
            </w:r>
          </w:p>
          <w:p w14:paraId="6C7196BD" w14:textId="048280F7" w:rsidR="00887359" w:rsidRPr="00F60146" w:rsidRDefault="00887359" w:rsidP="007B1F1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52481" w14:paraId="354ED9B3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5D68535" w14:textId="77777777" w:rsidR="00887359" w:rsidRPr="00B52481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11C107A4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887359" w:rsidRPr="00B75E66" w14:paraId="0F1A24AC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1"/>
        </w:trPr>
        <w:tc>
          <w:tcPr>
            <w:tcW w:w="709" w:type="dxa"/>
            <w:shd w:val="clear" w:color="auto" w:fill="auto"/>
          </w:tcPr>
          <w:p w14:paraId="2D02679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C00B7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43A8F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3DC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D95C6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3EBB7B5E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978A0B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3BA3E9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0AE00" w14:textId="271D2625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4203334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2593FD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74F1D3F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5CCC64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75E66" w14:paraId="2683456A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78FD9633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19D0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20FF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A7B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E4FB920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37DC97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BA6564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7480A21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59E6" w14:textId="07C3A157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9217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75E66" w14:paraId="127B3B57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50AAACF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7C9F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CD28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8D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C0EE40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280F08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7985EB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B77172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30AD" w14:textId="1BE37B14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19D6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1A42167" w14:textId="2C219BEF" w:rsidR="00887359" w:rsidRPr="00887359" w:rsidRDefault="005E001B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2824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0A22D3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11941-2022</w:t>
            </w:r>
          </w:p>
          <w:p w14:paraId="4311872A" w14:textId="2067ECED" w:rsidR="00887359" w:rsidRPr="00B75E66" w:rsidRDefault="00887359" w:rsidP="005E001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75E66" w14:paraId="6E0E378D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CA02D5C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8D11A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B281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ED37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A30C1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814A1D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6A9228E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438C1D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07833" w14:textId="29C2FC3A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E703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7175FDF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327617C8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1B5C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5921B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</w:t>
            </w:r>
            <w:r w:rsidRPr="00FD249B">
              <w:rPr>
                <w:rFonts w:ascii="Arial" w:hAnsi="Arial" w:cs="Arial"/>
                <w:sz w:val="20"/>
                <w:szCs w:val="20"/>
              </w:rPr>
              <w:t>чернозем обыкновенный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2EF0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A9860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E86F51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A751839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92F0444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A26F" w14:textId="538E72B2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B4E39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D34A8A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48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2612:2022</w:t>
            </w:r>
          </w:p>
          <w:p w14:paraId="08365D7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11746–2021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8AB84EE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C4090" w14:paraId="322FA453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5DDCE" w14:textId="77777777" w:rsidR="00887359" w:rsidRPr="00BC4090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01F9" w14:textId="77777777" w:rsidR="00887359" w:rsidRPr="00BC4090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9B00" w14:textId="77777777" w:rsidR="00887359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  <w:p w14:paraId="23323E45" w14:textId="77777777" w:rsidR="00887359" w:rsidRPr="00BC4090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ACDD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38548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10CD03AF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12F6" w14:textId="1E047CEC" w:rsidR="00887359" w:rsidRPr="00BC409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531FF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EAA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0F44436D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8BFD034" w14:textId="77777777" w:rsidR="00887359" w:rsidRPr="00934599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1A342BE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87359" w:rsidRPr="006673CB" w14:paraId="478EC9B5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DB5C4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26EF12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22" w:type="dxa"/>
            <w:shd w:val="clear" w:color="auto" w:fill="auto"/>
          </w:tcPr>
          <w:p w14:paraId="1526EA5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0F9F9A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EA7B6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8C865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0B923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F578E3" w14:textId="1843053B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322B70A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66C49408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BDD005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861FBE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22" w:type="dxa"/>
            <w:shd w:val="clear" w:color="auto" w:fill="auto"/>
          </w:tcPr>
          <w:p w14:paraId="620A2DB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B88293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2AA4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86B4A9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18A8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0D60FA" w14:textId="4924B4F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44E3143" w14:textId="77777777" w:rsidR="00887359" w:rsidRPr="00E1628E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86151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E6FD5B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65B88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22" w:type="dxa"/>
            <w:shd w:val="clear" w:color="auto" w:fill="auto"/>
          </w:tcPr>
          <w:p w14:paraId="3064C2A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48B34B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219F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5BB9A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0EE25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11D300" w14:textId="30C0FB8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5D8733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EB31FFA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14A2896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03B2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22" w:type="dxa"/>
            <w:shd w:val="clear" w:color="auto" w:fill="auto"/>
          </w:tcPr>
          <w:p w14:paraId="59F2E21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5D78F1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8B1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1D0280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99CD47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8E8723" w14:textId="38D7BF76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76E307E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788DE4B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8DEB75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2BCE9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22" w:type="dxa"/>
            <w:shd w:val="clear" w:color="auto" w:fill="auto"/>
          </w:tcPr>
          <w:p w14:paraId="52A1056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658B0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709E8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7E034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5150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57DB8D3" w14:textId="705A4695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3282E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93E8E28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8C4918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810B1C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381EE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22" w:type="dxa"/>
            <w:shd w:val="clear" w:color="auto" w:fill="auto"/>
          </w:tcPr>
          <w:p w14:paraId="4AB0F71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04282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85A1E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5A21D0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7405FC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A7EF2B" w14:textId="739068B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748F51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2A106E7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FE062A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36985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22" w:type="dxa"/>
            <w:shd w:val="clear" w:color="auto" w:fill="auto"/>
          </w:tcPr>
          <w:p w14:paraId="1F7FD18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595BBD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C5365B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671218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20E76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5B2C32" w14:textId="2126913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EBB4D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03FE4CB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6927FF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D45165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22" w:type="dxa"/>
            <w:shd w:val="clear" w:color="auto" w:fill="auto"/>
          </w:tcPr>
          <w:p w14:paraId="2E76734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132223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56AE1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622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C28A5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423314" w14:textId="0FFA20F0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03AE495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07877CD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E39325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34BF67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22" w:type="dxa"/>
            <w:shd w:val="clear" w:color="auto" w:fill="auto"/>
          </w:tcPr>
          <w:p w14:paraId="043BE19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8494E7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F532BE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4C90C0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FDE1AD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B97956" w14:textId="1C387B6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3470A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63D1A89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898E76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F19AB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22" w:type="dxa"/>
            <w:shd w:val="clear" w:color="auto" w:fill="auto"/>
          </w:tcPr>
          <w:p w14:paraId="0BC9C2A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63CC4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56C1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4225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A19B1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DC77D73" w14:textId="51D71DA4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924722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A56791A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12FF31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8D23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22" w:type="dxa"/>
            <w:shd w:val="clear" w:color="auto" w:fill="auto"/>
          </w:tcPr>
          <w:p w14:paraId="0C8878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A7C3CB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317C3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78087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EAF64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FF62136" w14:textId="319233F8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064E94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101C529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709D4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4EAD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22" w:type="dxa"/>
            <w:shd w:val="clear" w:color="auto" w:fill="auto"/>
          </w:tcPr>
          <w:p w14:paraId="267202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7EE0B1C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D110F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8538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E192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ADCF2D" w14:textId="6F42210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31F1B6E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5A1EC76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BF56D3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16ACC9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22" w:type="dxa"/>
            <w:shd w:val="clear" w:color="auto" w:fill="auto"/>
          </w:tcPr>
          <w:p w14:paraId="293783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1CB7CC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F76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E19A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E4CA6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359646" w14:textId="004C56CA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51D2F8D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0F0C90A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FF92AD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EDF20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22" w:type="dxa"/>
            <w:shd w:val="clear" w:color="auto" w:fill="auto"/>
          </w:tcPr>
          <w:p w14:paraId="576B6BB5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F0FE5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D7FB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CB51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20FD8A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4F6A0C9" w14:textId="39AD8D05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0483020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CB5DD61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05D54F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7910A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22" w:type="dxa"/>
            <w:shd w:val="clear" w:color="auto" w:fill="auto"/>
          </w:tcPr>
          <w:p w14:paraId="523B86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0ADD23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6469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B015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3453E7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797B19" w14:textId="0AD851E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797446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06B07B2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7FABDC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94EAE7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7A88EAA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22" w:type="dxa"/>
            <w:shd w:val="clear" w:color="auto" w:fill="auto"/>
          </w:tcPr>
          <w:p w14:paraId="719E91BB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B49B26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4D5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352C7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9B83B0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BBCF3AD" w14:textId="3F3C6A03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ADD21E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799C122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512EA8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BC96C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AF17C8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22" w:type="dxa"/>
            <w:shd w:val="clear" w:color="auto" w:fill="auto"/>
          </w:tcPr>
          <w:p w14:paraId="3D42ADD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214F6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9394A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5DE88C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531B5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1830D7" w14:textId="09A750E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5E16B13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7E9D1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92FEA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3F59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43483D8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22" w:type="dxa"/>
            <w:shd w:val="clear" w:color="auto" w:fill="auto"/>
          </w:tcPr>
          <w:p w14:paraId="456C92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2834" w:type="dxa"/>
            <w:shd w:val="clear" w:color="auto" w:fill="auto"/>
          </w:tcPr>
          <w:p w14:paraId="714680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AF3F0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61271F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CAB234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C75B2D0" w14:textId="2775635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5A59A2D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6E83956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F61D21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6C67E8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67F19CCB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22" w:type="dxa"/>
            <w:shd w:val="clear" w:color="auto" w:fill="auto"/>
          </w:tcPr>
          <w:p w14:paraId="3B19131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BFDBF5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A2DE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3492E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97CF21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960980E" w14:textId="2C53988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9B604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54B02C1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5EC836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D79636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22" w:type="dxa"/>
            <w:shd w:val="clear" w:color="auto" w:fill="auto"/>
          </w:tcPr>
          <w:p w14:paraId="64E82D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834" w:type="dxa"/>
            <w:shd w:val="clear" w:color="auto" w:fill="auto"/>
          </w:tcPr>
          <w:p w14:paraId="3A173C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863B1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0955DD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3D9FF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2F0D5F" w14:textId="60D16E5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82096E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5EA49A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5634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EAD96D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22" w:type="dxa"/>
            <w:shd w:val="clear" w:color="auto" w:fill="auto"/>
          </w:tcPr>
          <w:p w14:paraId="5480BB5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699F5DB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DABA9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F3480B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C3B4BE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9DC42E0" w14:textId="443B363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1FE506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519DD23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DDDA27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AAE156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337710F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22" w:type="dxa"/>
            <w:shd w:val="clear" w:color="auto" w:fill="auto"/>
          </w:tcPr>
          <w:p w14:paraId="79D2AEB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284A9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71D2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67B6425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61CC95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96418F8" w14:textId="1879A54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001EB5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5FA4AB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C455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C27B6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220515C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22" w:type="dxa"/>
            <w:shd w:val="clear" w:color="auto" w:fill="auto"/>
          </w:tcPr>
          <w:p w14:paraId="38215AB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2A12B9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1314C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311021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E8AFAF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4CB777A" w14:textId="0B85153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CB36CB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B610C3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3D007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947FF5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5A1AACB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22" w:type="dxa"/>
            <w:shd w:val="clear" w:color="auto" w:fill="auto"/>
          </w:tcPr>
          <w:p w14:paraId="4C6063E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8E5B86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FE07B0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DC57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D1DECB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00EC4CE" w14:textId="1689654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41A0DFC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44A54460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AADF48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8A20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3FE6F7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22" w:type="dxa"/>
            <w:shd w:val="clear" w:color="auto" w:fill="auto"/>
          </w:tcPr>
          <w:p w14:paraId="7307294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4C69A9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224CB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8AF0F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03852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551798D5" w14:textId="45EF034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054F0CA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056B29A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3CEB5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31C777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161FDF6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22" w:type="dxa"/>
            <w:shd w:val="clear" w:color="auto" w:fill="auto"/>
          </w:tcPr>
          <w:p w14:paraId="5FCB589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1711E28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2C612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982EF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A4FC2F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0F6EE11" w14:textId="511E7F5D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4C1803C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70FB1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0EA3B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AAD72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22" w:type="dxa"/>
            <w:shd w:val="clear" w:color="auto" w:fill="auto"/>
          </w:tcPr>
          <w:p w14:paraId="020BE34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834" w:type="dxa"/>
            <w:shd w:val="clear" w:color="auto" w:fill="auto"/>
          </w:tcPr>
          <w:p w14:paraId="1D1C0AC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7D5DC7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277BB3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655FBB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A70B1A" w14:textId="57B31F2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4261B9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4EF41D6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791DB89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19FCF4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22" w:type="dxa"/>
            <w:shd w:val="clear" w:color="auto" w:fill="auto"/>
          </w:tcPr>
          <w:p w14:paraId="6ADF3B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2834" w:type="dxa"/>
            <w:shd w:val="clear" w:color="auto" w:fill="auto"/>
          </w:tcPr>
          <w:p w14:paraId="1109920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7336FF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B5ACEF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5C1AB3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D281FA" w14:textId="28CB755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3D106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041B545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9BD6CDD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05FD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додецилсульфоновой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22" w:type="dxa"/>
            <w:shd w:val="clear" w:color="auto" w:fill="auto"/>
          </w:tcPr>
          <w:p w14:paraId="57E0BF5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2834" w:type="dxa"/>
            <w:shd w:val="clear" w:color="auto" w:fill="auto"/>
          </w:tcPr>
          <w:p w14:paraId="6418637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6AD7C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89A1F9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BB9B5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E7A6F14" w14:textId="143F62F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4A04411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D4CE084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D3EE7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FE8E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BD1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>Обеспечение метрологической прослеживаемости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CB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CA72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F8943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FE280A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F4DD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99" w:type="dxa"/>
            <w:shd w:val="clear" w:color="auto" w:fill="auto"/>
          </w:tcPr>
          <w:p w14:paraId="0EB4ACD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574C9B" w14:textId="77777777" w:rsidR="00887359" w:rsidRP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2487:2021</w:t>
            </w:r>
          </w:p>
          <w:p w14:paraId="6422BF5B" w14:textId="77777777" w:rsidR="00887359" w:rsidRPr="001546AB" w:rsidRDefault="00887359" w:rsidP="00AE54B7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413F93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68F18AC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94DF58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2FA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гексахлорбензола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FE5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3B0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1F4D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BF475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C53BA7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5B67B" w14:textId="6CDCB98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8D6768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006E7649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AB27E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F7A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н-додекана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D4E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9EE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52DC9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E555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806AA5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A200" w14:textId="07B15DB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9709E1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FDF357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8BC876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DBF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н-гептана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B4B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C85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5E89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BD1AF7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646206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51EA7" w14:textId="5608B098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7B85B85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AE0537F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6D35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55B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63115F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н-гексадекана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1E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051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FF2C9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C5E446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773931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9BFE" w14:textId="5FB3D0F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870650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9B69112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AF0117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01E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486E8D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1F6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497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3B64E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9DA1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51643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C8CF" w14:textId="706478B5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6EA687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4826717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BE8325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FDC12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80A554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AF6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195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37E5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A72B82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E0EB2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D3F4" w14:textId="15C809A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062F029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99B3DD2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9C53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52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A6A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757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654E85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8225F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F6A8D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A6DA" w14:textId="1F16073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D88F13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B92B5DD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39F95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A47E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6C441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43A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72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67C2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285D59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609BA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8202" w14:textId="57DDF31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21C84884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A7D231A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657A4D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D558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76B76EA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F24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A54E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07E3E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1BFFC4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D3DE8F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15E9" w14:textId="40ABA01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02985EE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B5C21B6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DB860DC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9C2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7CC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AF57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DF7D20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4099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5281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F33C2" w14:textId="43081DF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9E182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A92394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86462B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AD9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89F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EDC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738AD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A345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6B7040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26C5E" w14:textId="34C44A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1A4143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C724076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9C6C02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6F4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фенола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5348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3EFBA10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DB2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9E8F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4ECF90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21A83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CB78" w14:textId="541072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46FB4A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BA02E5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61FC7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FAD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B3731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E811CE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BC6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CED0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025703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4F111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FD68E" w14:textId="2CDAE08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shd w:val="clear" w:color="auto" w:fill="auto"/>
          </w:tcPr>
          <w:p w14:paraId="14E6E3B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B900EF0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0E063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19C70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AAB457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4925D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9BFD3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53B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21F04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0B2C4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AF90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8BC8" w14:textId="4D1E8AA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shd w:val="clear" w:color="auto" w:fill="auto"/>
          </w:tcPr>
          <w:p w14:paraId="300F71D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22FBFA9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099FD5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E9962A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0D6B5FCA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6B46933C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D8B50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9246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AAD05E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4038" w14:textId="03FA213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3F545AE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F3340B6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CD88047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BDDB04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6687FD45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0A0C3196" w14:textId="77777777" w:rsidR="00887359" w:rsidRPr="006673CB" w:rsidRDefault="00887359" w:rsidP="00AE54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10D702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77E17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911FD35" w14:textId="77777777" w:rsidR="00887359" w:rsidRPr="006673CB" w:rsidRDefault="00887359" w:rsidP="00AE54B7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A5B5" w14:textId="021D079A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F80E738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3B85118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C465937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D95751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9F78B14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22" w:type="dxa"/>
            <w:shd w:val="clear" w:color="auto" w:fill="auto"/>
          </w:tcPr>
          <w:p w14:paraId="189F5124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32F88182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28D31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6E94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074FDC6E" w14:textId="77777777" w:rsidR="00887359" w:rsidRPr="006673CB" w:rsidRDefault="00887359" w:rsidP="00AE54B7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822C8" w14:textId="4E0D36A3" w:rsidR="00887359" w:rsidRPr="006673CB" w:rsidRDefault="00AE54B7" w:rsidP="00AE54B7">
            <w:pPr>
              <w:ind w:left="-111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1EB1CB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1093886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610BF8A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34F374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87359" w:rsidRPr="006673CB" w14:paraId="6D8363C8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4552" w14:textId="77777777" w:rsidR="00887359" w:rsidRPr="00957C69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300E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7E0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281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1ECCE5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54B4057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92BB" w14:textId="7B96DC77" w:rsidR="00887359" w:rsidRPr="006673CB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C403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435EC023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7CE7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79659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насыщенного активированного угля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B13F" w14:textId="77777777" w:rsidR="00887359" w:rsidRPr="00581071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 в насыщенном активированном угле; аттестация методик измерений, применяемых при определении массовой доли золота, серебра в насыщенном активированном угле.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</w:t>
            </w:r>
          </w:p>
          <w:p w14:paraId="322F7A5B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 градуировочных (калибровочных) характеристик СИ, применяемых при определении массовой доли золота, серебра в насыщенном активированном угле, при условии соответствия требованиям методик измерений;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5BEF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A2ADAC6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3917B2C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3AE7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90E0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19BBCDD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793872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2746:2022</w:t>
            </w:r>
          </w:p>
          <w:p w14:paraId="5EA93BC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11922-2022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D683FA8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57808403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FDC9B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306AD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87359" w:rsidRPr="006673CB" w14:paraId="49A181D9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8555E3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CA990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1F911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CF7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DC04E0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(ООО «Институт Гипроникель»,</w:t>
            </w:r>
          </w:p>
          <w:p w14:paraId="757EC3DA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2C71D7" w14:textId="7B594726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81D5" w14:textId="3AFF7D65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8663D59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FF47E2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759215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22" w:type="dxa"/>
            <w:shd w:val="clear" w:color="auto" w:fill="auto"/>
          </w:tcPr>
          <w:p w14:paraId="5071CF19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922D70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89F5B45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7D1CF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2ECDF53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E4540FC" w14:textId="27E43B94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7BCFDED" w14:textId="10591AE9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68A8E1A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454C476A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A5C7D4F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22" w:type="dxa"/>
            <w:shd w:val="clear" w:color="auto" w:fill="auto"/>
          </w:tcPr>
          <w:p w14:paraId="69400455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7F31967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4226D2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C2E1E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6198E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D34FB3D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9" w:type="dxa"/>
            <w:shd w:val="clear" w:color="auto" w:fill="auto"/>
          </w:tcPr>
          <w:p w14:paraId="34973B0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BFB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F670A7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2740:2022</w:t>
            </w:r>
          </w:p>
          <w:p w14:paraId="5D2F3B6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11341-2019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807B28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A585DB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11694-2021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0F7DA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C5489D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11881-2022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3A02D0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6F8C9D2C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C7A393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F0CAAF" w14:textId="77777777" w:rsidR="00887359" w:rsidRPr="006673CB" w:rsidRDefault="00887359" w:rsidP="00AE54B7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золота 99,5%</w:t>
            </w:r>
          </w:p>
        </w:tc>
        <w:tc>
          <w:tcPr>
            <w:tcW w:w="5522" w:type="dxa"/>
            <w:shd w:val="clear" w:color="auto" w:fill="auto"/>
          </w:tcPr>
          <w:p w14:paraId="7B9C6780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3A3BA132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CA3D335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3EA5C2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60DD9A4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074A7C1" w14:textId="1D15CA35" w:rsidR="00887359" w:rsidRPr="006673CB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06546AA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0E3BDCFD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076A1A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223BF68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1072E6C8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30C381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D15F8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94A2085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BCE78CA" w14:textId="77777777" w:rsidR="00887359" w:rsidRPr="006673CB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shd w:val="clear" w:color="auto" w:fill="auto"/>
          </w:tcPr>
          <w:p w14:paraId="7AFCBB7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CB1B00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57BA117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3D132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A14312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AEA6A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3A788CED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29998FA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29E1C7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78C7416B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F259392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9B0F9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B225F7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F675636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9" w:type="dxa"/>
            <w:shd w:val="clear" w:color="auto" w:fill="auto"/>
          </w:tcPr>
          <w:p w14:paraId="4A633B8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BEF385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351C92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11759-2021</w:t>
            </w:r>
          </w:p>
          <w:p w14:paraId="739E018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0FAD92A2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10DEFB5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11762-2021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55CEBB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  <w:p w14:paraId="68CB53F2" w14:textId="5C9C79B0" w:rsidR="00887359" w:rsidRPr="00950C91" w:rsidRDefault="00DD71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2825</w:t>
            </w:r>
            <w:r w:rsidR="00887359" w:rsidRPr="00AA35C4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B6058E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12035-2022</w:t>
            </w:r>
          </w:p>
          <w:p w14:paraId="1A3FAF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8294A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308A1E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298FA6" w14:textId="79F546E6" w:rsidR="00887359" w:rsidRPr="006673CB" w:rsidRDefault="00887359" w:rsidP="00DD7114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105155" w14:paraId="4D34ED5F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DC32DB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DF2F2" w14:textId="77777777" w:rsidR="00887359" w:rsidRPr="006673CB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22" w:type="dxa"/>
            <w:shd w:val="clear" w:color="auto" w:fill="auto"/>
          </w:tcPr>
          <w:p w14:paraId="291DCE2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779CC3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69D0A7E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A83E7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E70578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6D9E3A1" w14:textId="3CB1FF01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2FFE6351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E1B39BC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2833247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E2C7C52" w14:textId="77777777" w:rsidR="00887359" w:rsidRPr="00105155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22" w:type="dxa"/>
            <w:shd w:val="clear" w:color="auto" w:fill="auto"/>
          </w:tcPr>
          <w:p w14:paraId="0BAA4E48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F89C759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3B154B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0C7B00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AD78C8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0A364B72" w14:textId="3B0FF59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FF8FD53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780F9991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2582C04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185677" w14:textId="77777777" w:rsidR="00887359" w:rsidRPr="00105155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золото-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</w:p>
        </w:tc>
        <w:tc>
          <w:tcPr>
            <w:tcW w:w="5522" w:type="dxa"/>
            <w:shd w:val="clear" w:color="auto" w:fill="auto"/>
          </w:tcPr>
          <w:p w14:paraId="54B9DCCF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958D945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609437BB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2AF0F4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76A8952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D22EFF9" w14:textId="76213D46" w:rsidR="00887359" w:rsidRPr="00641718" w:rsidRDefault="00887359" w:rsidP="00AE54B7">
            <w:pPr>
              <w:jc w:val="center"/>
              <w:rPr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305CED7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9425BA2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983429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B9F7374" w14:textId="77777777" w:rsidR="00887359" w:rsidRPr="00105155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22" w:type="dxa"/>
            <w:shd w:val="clear" w:color="auto" w:fill="auto"/>
          </w:tcPr>
          <w:p w14:paraId="7F1CEAA0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361F2E4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FAFC48F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14707A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C2BB99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47B6AFC" w14:textId="3B13DA2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7DC42813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9066F95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1C2441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BA47CD" w14:textId="77777777" w:rsidR="00887359" w:rsidRPr="009A5334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auto"/>
          </w:tcPr>
          <w:p w14:paraId="79612E1B" w14:textId="77777777" w:rsidR="00887359" w:rsidRPr="009A5334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2834" w:type="dxa"/>
            <w:shd w:val="clear" w:color="auto" w:fill="auto"/>
          </w:tcPr>
          <w:p w14:paraId="2032A93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924991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11D2E6B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78AAA8A" w14:textId="77777777" w:rsidR="00887359" w:rsidRPr="009A5334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1999" w:type="dxa"/>
            <w:shd w:val="clear" w:color="auto" w:fill="auto"/>
          </w:tcPr>
          <w:p w14:paraId="4DBD7102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7A543BF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2610:2022</w:t>
            </w:r>
          </w:p>
          <w:p w14:paraId="1A24F76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11797–2021</w:t>
            </w:r>
          </w:p>
          <w:p w14:paraId="17346F42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9CF0F8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D54A9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800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6D9A4270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801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F3B18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802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ED9495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803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1169CF2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804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233BE4E7" w14:textId="77777777" w:rsidR="00887359" w:rsidRPr="00FD249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805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BC9496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11806–2021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13072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52300B" w14:paraId="0985738F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6"/>
        </w:trPr>
        <w:tc>
          <w:tcPr>
            <w:tcW w:w="709" w:type="dxa"/>
            <w:shd w:val="clear" w:color="auto" w:fill="auto"/>
          </w:tcPr>
          <w:p w14:paraId="36F3901B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C21A4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auto"/>
          </w:tcPr>
          <w:p w14:paraId="55D37581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</w:t>
            </w:r>
          </w:p>
        </w:tc>
        <w:tc>
          <w:tcPr>
            <w:tcW w:w="2834" w:type="dxa"/>
            <w:shd w:val="clear" w:color="auto" w:fill="auto"/>
          </w:tcPr>
          <w:p w14:paraId="2C4FC967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EE51B5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0C145B3" w14:textId="77777777" w:rsidR="00887359" w:rsidRPr="009A5334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219BBFAB" w14:textId="015B2ED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6F14BC37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72DBBBE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FAEE5E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B5B3AA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7CBA732C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17E146D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67504A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E800AD6" w14:textId="77777777" w:rsidR="00887359" w:rsidRPr="009A5334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12C996C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vMerge w:val="restart"/>
            <w:shd w:val="clear" w:color="auto" w:fill="auto"/>
          </w:tcPr>
          <w:p w14:paraId="67068A7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0F9F276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9B5C4B">
              <w:rPr>
                <w:rFonts w:ascii="Arial" w:hAnsi="Arial" w:cs="Arial"/>
                <w:b/>
                <w:color w:val="C00000"/>
                <w:sz w:val="20"/>
                <w:szCs w:val="20"/>
              </w:rPr>
              <w:t>2758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0FD75171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11807–2021</w:t>
            </w:r>
          </w:p>
          <w:p w14:paraId="525C14D9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11808–2021</w:t>
            </w:r>
          </w:p>
          <w:p w14:paraId="3198A209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11809–2021</w:t>
            </w:r>
          </w:p>
          <w:p w14:paraId="478D034B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11810–2021</w:t>
            </w:r>
          </w:p>
          <w:p w14:paraId="07C42DCA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11811–2021</w:t>
            </w:r>
          </w:p>
          <w:p w14:paraId="0C1D542F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11812–2021</w:t>
            </w:r>
          </w:p>
          <w:p w14:paraId="5C335295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11813–2021</w:t>
            </w:r>
          </w:p>
          <w:p w14:paraId="37F4113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456B2F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52300B" w14:paraId="34282119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08867C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020B84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2580B912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5648B397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1E8FB5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57BE327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CC6252F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vMerge/>
            <w:shd w:val="clear" w:color="auto" w:fill="auto"/>
          </w:tcPr>
          <w:p w14:paraId="088D69FF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</w:p>
        </w:tc>
      </w:tr>
      <w:tr w:rsidR="00887359" w:rsidRPr="0052300B" w14:paraId="5057DC36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28A7E2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171968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22" w:type="dxa"/>
            <w:shd w:val="clear" w:color="auto" w:fill="auto"/>
          </w:tcPr>
          <w:p w14:paraId="0F365FD6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2834" w:type="dxa"/>
            <w:shd w:val="clear" w:color="auto" w:fill="auto"/>
          </w:tcPr>
          <w:p w14:paraId="34074FF0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9270B3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7FA3394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499A995" w14:textId="30BBDE9F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60B736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7E565235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5A7E59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20F515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22" w:type="dxa"/>
            <w:shd w:val="clear" w:color="auto" w:fill="auto"/>
          </w:tcPr>
          <w:p w14:paraId="7C66E4D1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2834" w:type="dxa"/>
            <w:shd w:val="clear" w:color="auto" w:fill="auto"/>
          </w:tcPr>
          <w:p w14:paraId="12651CF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C15E183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E7942FE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D0BF367" w14:textId="22C1F90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E8563E7" w14:textId="77777777" w:rsidR="00887359" w:rsidRPr="009A5334" w:rsidRDefault="00887359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22DBF532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09CAB6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6924EE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22" w:type="dxa"/>
            <w:shd w:val="clear" w:color="auto" w:fill="auto"/>
          </w:tcPr>
          <w:p w14:paraId="4DBA7801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2834" w:type="dxa"/>
            <w:shd w:val="clear" w:color="auto" w:fill="auto"/>
          </w:tcPr>
          <w:p w14:paraId="059AAB63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ADB375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7CA55B6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8470886" w14:textId="38754ED0" w:rsidR="00887359" w:rsidRPr="00EC58FD" w:rsidRDefault="00AE54B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081EDB9E" w14:textId="77777777" w:rsidR="00887359" w:rsidRPr="00EC58FD" w:rsidRDefault="00887359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4C084875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B5A4CDD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43A1FD" w14:textId="77777777" w:rsidR="00887359" w:rsidRPr="00812E02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22" w:type="dxa"/>
            <w:shd w:val="clear" w:color="auto" w:fill="auto"/>
          </w:tcPr>
          <w:p w14:paraId="77AA295E" w14:textId="77777777" w:rsidR="00887359" w:rsidRPr="00812E02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2834" w:type="dxa"/>
            <w:shd w:val="clear" w:color="auto" w:fill="auto"/>
          </w:tcPr>
          <w:p w14:paraId="5601FFC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BE2CD1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0BCA1842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31156A5" w14:textId="34D4037C" w:rsidR="00887359" w:rsidRPr="00EC58FD" w:rsidRDefault="00AE54B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2B35DA66" w14:textId="77777777" w:rsidR="00887359" w:rsidRPr="00EC58F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12232CA3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4D07C5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3E9BD2" w14:textId="77777777" w:rsidR="00887359" w:rsidRPr="00812E02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22" w:type="dxa"/>
            <w:shd w:val="clear" w:color="auto" w:fill="auto"/>
          </w:tcPr>
          <w:p w14:paraId="65ECCA7D" w14:textId="77777777" w:rsidR="00887359" w:rsidRPr="00812E02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С1, С2С, С2 и С3</w:t>
            </w:r>
          </w:p>
        </w:tc>
        <w:tc>
          <w:tcPr>
            <w:tcW w:w="2834" w:type="dxa"/>
            <w:shd w:val="clear" w:color="auto" w:fill="auto"/>
          </w:tcPr>
          <w:p w14:paraId="4820F95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0AA04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6B48311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2614D588" w14:textId="4817FDC5" w:rsidR="00887359" w:rsidRPr="00EC58FD" w:rsidRDefault="00AE54B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08507849" w14:textId="77777777" w:rsidR="00887359" w:rsidRPr="00EC58F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2565F978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A7431D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6A81F82" w14:textId="77777777" w:rsidR="00887359" w:rsidRPr="00812E02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22" w:type="dxa"/>
            <w:shd w:val="clear" w:color="auto" w:fill="auto"/>
          </w:tcPr>
          <w:p w14:paraId="7ACD6603" w14:textId="77777777" w:rsidR="00887359" w:rsidRPr="00812E02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2834" w:type="dxa"/>
            <w:shd w:val="clear" w:color="auto" w:fill="auto"/>
          </w:tcPr>
          <w:p w14:paraId="34CF6C3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78306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1E5F439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DD724DE" w14:textId="695416D1" w:rsidR="00887359" w:rsidRPr="00EC58FD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1AE43A5" w14:textId="77777777" w:rsidR="00887359" w:rsidRPr="00EC58FD" w:rsidRDefault="00887359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D294584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032FB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2509E79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22" w:type="dxa"/>
            <w:shd w:val="clear" w:color="auto" w:fill="auto"/>
          </w:tcPr>
          <w:p w14:paraId="19DC7940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A24584E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F5C69D3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754940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2C08CBE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9" w:type="dxa"/>
            <w:shd w:val="clear" w:color="auto" w:fill="auto"/>
          </w:tcPr>
          <w:p w14:paraId="6FE41C9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83D03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5C9438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AF1C2F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22" w:type="dxa"/>
            <w:shd w:val="clear" w:color="auto" w:fill="auto"/>
          </w:tcPr>
          <w:p w14:paraId="55D909DE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5C7ED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7AB4E1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B79ED1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F8A460E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9" w:type="dxa"/>
            <w:shd w:val="clear" w:color="auto" w:fill="auto"/>
          </w:tcPr>
          <w:p w14:paraId="16AE5CB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4A68AB4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4B97614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F3BCE0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22" w:type="dxa"/>
            <w:shd w:val="clear" w:color="auto" w:fill="auto"/>
          </w:tcPr>
          <w:p w14:paraId="26A1AE86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3B119A8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3206B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6397028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4906CCB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1999" w:type="dxa"/>
            <w:shd w:val="clear" w:color="auto" w:fill="auto"/>
          </w:tcPr>
          <w:p w14:paraId="13AAA5C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514723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3D2D6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5C4576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22" w:type="dxa"/>
            <w:shd w:val="clear" w:color="auto" w:fill="auto"/>
          </w:tcPr>
          <w:p w14:paraId="57E1CB62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C4450D6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3DDDA3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10A2E59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A10484" w14:textId="00F2A748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6237234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35CE88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122FC94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40A524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22" w:type="dxa"/>
            <w:shd w:val="clear" w:color="auto" w:fill="auto"/>
          </w:tcPr>
          <w:p w14:paraId="490C14B8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F83AAF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943851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E5509B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F635759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9" w:type="dxa"/>
            <w:shd w:val="clear" w:color="auto" w:fill="auto"/>
          </w:tcPr>
          <w:p w14:paraId="611ADA4E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4227EFF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1411C55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E8DC6B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АМг</w:t>
            </w:r>
          </w:p>
        </w:tc>
        <w:tc>
          <w:tcPr>
            <w:tcW w:w="5522" w:type="dxa"/>
            <w:shd w:val="clear" w:color="auto" w:fill="auto"/>
          </w:tcPr>
          <w:p w14:paraId="055CD229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АМг и аналогичных по химическому составу, контроля точности измерений химического состава алюминиевого сплава АМг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4F727D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8C03EBF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7233DE7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EAFE42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9" w:type="dxa"/>
            <w:shd w:val="clear" w:color="auto" w:fill="auto"/>
          </w:tcPr>
          <w:p w14:paraId="34290145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65B6C5A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A6EC8B0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EFC9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E8C8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16A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5C1B26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2E6052A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FDBD" w14:textId="17325B8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2190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150A9654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1C5886C6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17C0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6CE9B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F071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94FA9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225F318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CF60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6CB8" w14:textId="77777777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67919672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235D2EE" w14:textId="77777777" w:rsidR="00887359" w:rsidRPr="00D27096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DA10" w14:textId="77777777" w:rsidR="00887359" w:rsidRPr="005E1393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7D58" w14:textId="77777777" w:rsidR="00887359" w:rsidRPr="0052300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513E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8317ACE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D413563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D6E0" w14:textId="0D74E9C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4D41" w14:textId="77777777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035C61CC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89"/>
        </w:trPr>
        <w:tc>
          <w:tcPr>
            <w:tcW w:w="709" w:type="dxa"/>
            <w:shd w:val="clear" w:color="auto" w:fill="auto"/>
          </w:tcPr>
          <w:p w14:paraId="57457977" w14:textId="77777777" w:rsidR="00887359" w:rsidRPr="00D27096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B335" w14:textId="77777777" w:rsidR="00887359" w:rsidRPr="005E1393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36EB" w14:textId="3EE79464" w:rsidR="00887359" w:rsidRPr="0052300B" w:rsidRDefault="00887359" w:rsidP="00CE1222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0C8E9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1287016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7609C84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20FD" w14:textId="090CC379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4F42" w14:textId="77777777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5EBD9188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7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07D92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7DEED5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теллурида меди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01BF9" w14:textId="77777777" w:rsidR="00887359" w:rsidRPr="00581071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массовой доли меди, золота, серебра, селена и теллура в теллуриде меди;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поверка, испытания СИ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испытания СО состава теллурида меди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установление и контроль стабильности градуировочных (калибровочных) характеристик СИ, при условии соответствия метрологических и технических характеристик СО требованиям методик измерений.</w:t>
            </w:r>
          </w:p>
          <w:p w14:paraId="3B7DFAF2" w14:textId="77777777" w:rsidR="00887359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28B7F25" w14:textId="4C099B08" w:rsidR="00887359" w:rsidRDefault="00887359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5E9F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2CFCBBC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58C7D133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6C92" w14:textId="12471A9B" w:rsidR="00887359" w:rsidRPr="007C21B3" w:rsidRDefault="00AE54B7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</w:t>
            </w:r>
            <w:r w:rsidR="00887359"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C4C1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6EEDDE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4C4C7AF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11821-2022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C2D3E58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3E2FC552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4E6E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9ACCE2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катодного осадка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592F" w14:textId="278D542E" w:rsidR="00887359" w:rsidRDefault="00887359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серебра, железа, меди и никеля в катодном осадке; аттестация методик измерений, применяемых при определении массовой доли золота, серебра, железа, меди и никеля в катодном осадке.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B77A5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для установления и контроля стабильности градуировочных (калибровочных) характеристик СИ, применяемых при определении массовой доли золота, серебра, железа, меди и никеля в катодном осадке, при условии соответствия требованиям методик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измерений; -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81E7E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A968704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6BC6639E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82F5" w14:textId="4C85B127" w:rsidR="00887359" w:rsidRPr="007C21B3" w:rsidRDefault="00AE54B7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</w:t>
            </w:r>
            <w:r w:rsidR="00887359"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D3D5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096F82A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F2EB5A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33B8A27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1F62A8" w14:paraId="39F687E6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"/>
        </w:trPr>
        <w:tc>
          <w:tcPr>
            <w:tcW w:w="709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9B1BBBF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27C69E0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CE1222" w:rsidRPr="006673CB" w14:paraId="200D0EB7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76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84E02" w14:textId="77777777" w:rsidR="00CE1222" w:rsidRPr="00F35262" w:rsidRDefault="00CE1222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57932" w14:textId="77777777" w:rsidR="00CE1222" w:rsidRPr="006673CB" w:rsidRDefault="00CE1222" w:rsidP="005D3805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3E2B" w14:textId="77777777" w:rsidR="00CE1222" w:rsidRPr="006673CB" w:rsidRDefault="00CE1222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CAA5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92D94F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0CA77C7A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05F0075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3B75" w14:textId="22336078" w:rsidR="00CE1222" w:rsidRPr="006673CB" w:rsidRDefault="00CE1222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90D4D" w14:textId="7777777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A501972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3DECCF0E" w14:textId="64B23E4F" w:rsidR="00CE1222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10572–2015</w:t>
            </w:r>
          </w:p>
          <w:p w14:paraId="40D01F1B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0B46328B" w14:textId="6B77EE1E" w:rsidR="00CE1222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1F0DA8E8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6A159EC6" w14:textId="6BFCEAFF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A79119B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71A554ED" w14:textId="2A96890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6EB7FE55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23A4F4FF" w14:textId="0374B28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0A57A6B1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5FA295C9" w14:textId="7D9CEF31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7B5936C7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28976CAD" w14:textId="0D1128E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430F067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74838B29" w14:textId="4AB22C40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38E62D17" w14:textId="77777777" w:rsidR="00CE1222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6F72BEC2" w14:textId="357A55CD" w:rsidR="00CE1222" w:rsidRPr="006673CB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-2015</w:t>
            </w:r>
          </w:p>
        </w:tc>
      </w:tr>
      <w:tr w:rsidR="00CE1222" w:rsidRPr="006673CB" w14:paraId="15025295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4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7699" w14:textId="77777777" w:rsidR="00CE1222" w:rsidRPr="00F35262" w:rsidRDefault="00CE1222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AB6B" w14:textId="77777777" w:rsidR="00CE1222" w:rsidRPr="006673CB" w:rsidRDefault="00CE1222" w:rsidP="005D38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E790" w14:textId="77777777" w:rsidR="00CE1222" w:rsidRPr="006673CB" w:rsidRDefault="00CE1222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41EC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6E6EE" w14:textId="77777777" w:rsidR="00CE1222" w:rsidRDefault="00CE1222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F0D60" w14:textId="77777777" w:rsidR="00CE1222" w:rsidRPr="005D3805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64E0F7CF" w14:textId="5467D135" w:rsidR="00CE1222" w:rsidRPr="00D736F3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258FBB88" w14:textId="77777777" w:rsidR="00CE1222" w:rsidRPr="005D3805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161A2980" w14:textId="56781E76" w:rsidR="00CE1222" w:rsidRPr="00D736F3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82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04B6C5DB" w14:textId="77777777" w:rsidR="00CE1222" w:rsidRPr="005D3805" w:rsidRDefault="00CE1222" w:rsidP="00CE1222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Будут представлены на</w:t>
            </w:r>
          </w:p>
          <w:p w14:paraId="16E61D64" w14:textId="77777777" w:rsidR="00CE1222" w:rsidRPr="00D736F3" w:rsidRDefault="00CE1222" w:rsidP="00CE12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64 МГС (11 типов)</w:t>
            </w:r>
          </w:p>
        </w:tc>
      </w:tr>
      <w:tr w:rsidR="00BF0D6E" w:rsidRPr="006673CB" w14:paraId="54EFA177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A4E3C" w14:textId="77777777" w:rsidR="00BF0D6E" w:rsidRPr="00F35262" w:rsidRDefault="00BF0D6E" w:rsidP="00BF0D6E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1FC7" w14:textId="77777777" w:rsidR="00BF0D6E" w:rsidRPr="006673CB" w:rsidRDefault="00BF0D6E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707CFD0" w14:textId="77777777" w:rsidR="00BF0D6E" w:rsidRPr="006673CB" w:rsidRDefault="00BF0D6E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3314" w14:textId="77777777" w:rsidR="00BF0D6E" w:rsidRPr="006673CB" w:rsidRDefault="00BF0D6E" w:rsidP="00BF0D6E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8247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928283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1A58F37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7741097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D4200" w14:textId="2D6C4C40" w:rsidR="00BF0D6E" w:rsidRPr="006673CB" w:rsidRDefault="00BF0D6E" w:rsidP="00BF0D6E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D43F" w14:textId="77777777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41C346D" w14:textId="77777777" w:rsidR="00BF0D6E" w:rsidRPr="00BF0D6E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BF0D6E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391414A3" w14:textId="6984A09E" w:rsidR="00BF0D6E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10042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52687F4A" w14:textId="77777777" w:rsidR="00BF0D6E" w:rsidRPr="00BF0D6E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BF0D6E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0DE81E11" w14:textId="0D561BB9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10043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CD62009" w14:textId="77777777" w:rsidR="00BF0D6E" w:rsidRPr="00BF0D6E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BF0D6E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5D97B30A" w14:textId="5A1701A6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10044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FBC6233" w14:textId="77777777" w:rsidR="00BF0D6E" w:rsidRPr="007C7320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190FF0A8" w14:textId="767DDF73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10045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390245E" w14:textId="77777777" w:rsidR="00BF0D6E" w:rsidRPr="007C7320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1BCFDAA1" w14:textId="78259A61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10046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00319F9" w14:textId="77777777" w:rsidR="00BF0D6E" w:rsidRPr="007C7320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620823DF" w14:textId="6EC39487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10047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D55079D" w14:textId="77777777" w:rsidR="00BF0D6E" w:rsidRPr="007C7320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7211F78F" w14:textId="05DC34AF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10048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36532DF3" w14:textId="77777777" w:rsidR="00BF0D6E" w:rsidRPr="007C7320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301686A4" w14:textId="0CF747AD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10049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B38005E" w14:textId="77777777" w:rsidR="00BF0D6E" w:rsidRPr="007C7320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5E72F83A" w14:textId="3F907EFD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10050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7BA9C06E" w14:textId="77777777" w:rsidR="00BF0D6E" w:rsidRPr="007C7320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3A48235D" w14:textId="42704E5C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10051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0D41E20B" w14:textId="77777777" w:rsidR="00BF0D6E" w:rsidRPr="007C7320" w:rsidRDefault="00BF0D6E" w:rsidP="00BF0D6E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Будут представлены на</w:t>
            </w:r>
          </w:p>
          <w:p w14:paraId="057BA818" w14:textId="77777777" w:rsidR="00BF0D6E" w:rsidRDefault="00BF0D6E" w:rsidP="00BF0D6E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64 МГС (10 типов)</w:t>
            </w:r>
          </w:p>
          <w:p w14:paraId="63C9EF56" w14:textId="33898575" w:rsidR="00E32683" w:rsidRPr="006673CB" w:rsidRDefault="00E32683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683" w:rsidRPr="00D55496" w14:paraId="4A3096FE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294D" w14:textId="77777777" w:rsidR="00E32683" w:rsidRPr="00F35262" w:rsidRDefault="00E32683" w:rsidP="00E3268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24FF" w14:textId="77777777" w:rsidR="00E32683" w:rsidRPr="006673CB" w:rsidRDefault="00E32683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61E3230D" w14:textId="77777777" w:rsidR="00E32683" w:rsidRPr="006673CB" w:rsidRDefault="00E32683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49073" w14:textId="77777777" w:rsidR="00E32683" w:rsidRPr="006673CB" w:rsidRDefault="00E32683" w:rsidP="00E3268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66BD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004E21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CC2304A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0C35ABB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7539" w14:textId="23F5D3C5" w:rsidR="00E32683" w:rsidRPr="006673CB" w:rsidRDefault="00E32683" w:rsidP="00E3268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281B" w14:textId="77777777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8F25FB6" w14:textId="77777777" w:rsidR="00E32683" w:rsidRP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32683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154EA309" w14:textId="35E807E7" w:rsid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10123–2012</w:t>
            </w:r>
          </w:p>
          <w:p w14:paraId="04D1428D" w14:textId="77777777" w:rsidR="00E32683" w:rsidRP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32683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6AF2CA20" w14:textId="5E2BB803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10156–2012</w:t>
            </w:r>
          </w:p>
          <w:p w14:paraId="7F412296" w14:textId="77777777" w:rsidR="00E32683" w:rsidRP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32683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00D8C32A" w14:textId="6A3030D5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10205–2013</w:t>
            </w:r>
          </w:p>
          <w:p w14:paraId="16C3E0AD" w14:textId="77777777" w:rsidR="00E32683" w:rsidRP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32683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738F0C16" w14:textId="255F2CB4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1020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51CF9905" w14:textId="77777777" w:rsidR="00E32683" w:rsidRP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32683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242E4224" w14:textId="0D61F7F1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1020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6D64C25A" w14:textId="77777777" w:rsidR="00E32683" w:rsidRPr="00E32683" w:rsidRDefault="00E32683" w:rsidP="00E32683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32683">
              <w:rPr>
                <w:rFonts w:ascii="Arial" w:hAnsi="Arial" w:cs="Arial"/>
                <w:b/>
                <w:color w:val="0070C0"/>
                <w:sz w:val="20"/>
                <w:szCs w:val="20"/>
              </w:rPr>
              <w:t>Будут представлены на</w:t>
            </w:r>
          </w:p>
          <w:p w14:paraId="36EF60A5" w14:textId="77777777" w:rsidR="00E32683" w:rsidRDefault="00E32683" w:rsidP="00E32683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32683">
              <w:rPr>
                <w:rFonts w:ascii="Arial" w:hAnsi="Arial" w:cs="Arial"/>
                <w:b/>
                <w:color w:val="0070C0"/>
                <w:sz w:val="20"/>
                <w:szCs w:val="20"/>
              </w:rPr>
              <w:t>64 МГС (5 типов)</w:t>
            </w:r>
          </w:p>
          <w:p w14:paraId="2EA9FBE0" w14:textId="4D80D99A" w:rsidR="00E32683" w:rsidRPr="00D55496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380EB5" w14:paraId="460418EE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451D6737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0D73C3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магнитных свойств материалов (сталь) (комплект СОМСМ-1)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BDF4" w14:textId="77777777" w:rsidR="00887359" w:rsidRPr="00380EB5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алибровка, испытания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СИ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магнитных свойств магнитных материалов, в том числе в целях утверждения типа; аттестация методик измерений и контроль точности результатов измерений магнитных свойств магнитных материалов; другие виды метрологического контроля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могут применяться для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магнитных свойств магнитных материалов при условии их соответствия обязательным требованиям, </w:t>
            </w:r>
            <w:r>
              <w:rPr>
                <w:rFonts w:ascii="Arial" w:hAnsi="Arial" w:cs="Arial"/>
                <w:b/>
                <w:sz w:val="20"/>
                <w:szCs w:val="20"/>
              </w:rPr>
              <w:t>установленным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в поверочных схемах, методиках аттестации эталонов единиц величин или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: машиностроение, приборостроение, научные исследования в области магнитных измерений, металлургия и другие отрасли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29BC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CCFE0F2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2DF580FA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3E61C139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8FB5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F117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8FCCD2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55659A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11702-2021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CBA66BC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2541C4BA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263D4C3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A08C3B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СФФ-5)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6F26" w14:textId="77777777" w:rsidR="00887359" w:rsidRPr="00686318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7724FC16" w14:textId="77777777" w:rsidR="00887359" w:rsidRPr="00380EB5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DEC9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A5ABC88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45FF7C61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53804F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E4632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AA6D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3A215A1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2488E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11836–2021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0A49700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3696277C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6724D25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A6F582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СФФ-7)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526C9" w14:textId="77777777" w:rsidR="00887359" w:rsidRPr="00686318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264DCD74" w14:textId="77777777" w:rsidR="00887359" w:rsidRPr="00380EB5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AC37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70E81FC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329D8FBE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61A034C7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9E71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C4153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612D2AF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2756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B2972F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02D5803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778F7BDD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397582F5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2DD2B5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СФФ-П)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6490" w14:textId="77777777" w:rsidR="00887359" w:rsidRPr="00686318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5E93B710" w14:textId="77777777" w:rsidR="00887359" w:rsidRPr="00380EB5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B6FA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B9290AE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10C5205B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76FEEC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A8F4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9758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26EEAC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432A08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838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451DA7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D55496" w14:paraId="6C997CAF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568FB236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61B4B53B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887359" w:rsidRPr="00572496" w14:paraId="47CE63EF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751472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42272B6" w14:textId="77777777" w:rsidR="00887359" w:rsidRPr="00D202BD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8979306" w14:textId="77777777" w:rsidR="00887359" w:rsidRPr="0057249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09F01E08" w14:textId="77777777" w:rsidR="00887359" w:rsidRPr="00D202BD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BCCC02" w14:textId="77777777" w:rsidR="00887359" w:rsidRPr="00650A86" w:rsidRDefault="00887359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4EB3DEB" w14:textId="77777777" w:rsidR="00887359" w:rsidRPr="00572496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B34E5D" w14:textId="6FF9ACC2" w:rsidR="00887359" w:rsidRPr="00D202BD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D202BD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shd w:val="clear" w:color="auto" w:fill="auto"/>
          </w:tcPr>
          <w:p w14:paraId="1CD23881" w14:textId="77777777" w:rsidR="00887359" w:rsidRPr="0057249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87359" w:rsidRPr="00572496" w14:paraId="444A5DFA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3DCB512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51B46EF" w14:textId="77777777" w:rsidR="00887359" w:rsidRPr="00F75653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27D1F09" w14:textId="77777777" w:rsidR="00887359" w:rsidRPr="0057249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651C586F" w14:textId="77777777" w:rsidR="00887359" w:rsidRPr="00D202BD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9950F" w14:textId="77777777" w:rsidR="00887359" w:rsidRPr="00650A86" w:rsidRDefault="00887359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2582828" w14:textId="77777777" w:rsidR="00887359" w:rsidRPr="0057249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0959DB" w14:textId="3DDBA146" w:rsidR="00887359" w:rsidRPr="00D202BD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0C8D96F" w14:textId="77777777" w:rsidR="00887359" w:rsidRPr="0057249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87359" w:rsidRPr="00572496" w14:paraId="5065E71D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40413D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B790427" w14:textId="77777777" w:rsidR="00887359" w:rsidRPr="00AA2EE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22" w:type="dxa"/>
            <w:shd w:val="clear" w:color="auto" w:fill="auto"/>
          </w:tcPr>
          <w:p w14:paraId="4CA13418" w14:textId="77777777" w:rsidR="00887359" w:rsidRPr="00AA2EE4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5F585415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9EA1E3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B56FC3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58D4DB3" w14:textId="77777777" w:rsidR="00887359" w:rsidRPr="00AA2EE4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EABF45" w14:textId="003C57BF" w:rsidR="00887359" w:rsidRPr="00AA2EE4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9" w:type="dxa"/>
            <w:shd w:val="clear" w:color="auto" w:fill="auto"/>
          </w:tcPr>
          <w:p w14:paraId="50B87B7A" w14:textId="77777777" w:rsidR="00887359" w:rsidRPr="00AA2EE4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72496" w14:paraId="5D75820F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0601DAC" w14:textId="77777777" w:rsidR="00887359" w:rsidRPr="00AA2EE4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5F3D08" w14:textId="77777777" w:rsidR="00887359" w:rsidRPr="00AA2EE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22" w:type="dxa"/>
            <w:shd w:val="clear" w:color="auto" w:fill="auto"/>
          </w:tcPr>
          <w:p w14:paraId="0AB524F7" w14:textId="77777777" w:rsidR="00887359" w:rsidRPr="00AA2EE4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6257CF07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E1B54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B5B52E8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8895F9" w14:textId="77777777" w:rsidR="00887359" w:rsidRPr="00AA2EE4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EE6FDD" w14:textId="54C918D4" w:rsidR="00887359" w:rsidRPr="00AA2EE4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9" w:type="dxa"/>
            <w:shd w:val="clear" w:color="auto" w:fill="auto"/>
          </w:tcPr>
          <w:p w14:paraId="6146353E" w14:textId="77777777" w:rsidR="00887359" w:rsidRPr="00AA2EE4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72496" w14:paraId="66ADD4AF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00B60EE" w14:textId="77777777" w:rsidR="00887359" w:rsidRPr="00AA2EE4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F923804" w14:textId="77777777" w:rsidR="00887359" w:rsidRPr="00AA2EE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«HeLa-ВНИИМ».</w:t>
            </w:r>
          </w:p>
        </w:tc>
        <w:tc>
          <w:tcPr>
            <w:tcW w:w="5522" w:type="dxa"/>
            <w:shd w:val="clear" w:color="auto" w:fill="auto"/>
          </w:tcPr>
          <w:p w14:paraId="377BDC14" w14:textId="77777777" w:rsidR="00887359" w:rsidRPr="00AA2EE4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2834" w:type="dxa"/>
            <w:shd w:val="clear" w:color="auto" w:fill="auto"/>
          </w:tcPr>
          <w:p w14:paraId="25B6BE96" w14:textId="77777777" w:rsidR="00887359" w:rsidRPr="00AA2EE4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BA59BB" w14:textId="77777777" w:rsidR="00887359" w:rsidRPr="00AA2EE4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E114195" w14:textId="77777777" w:rsidR="00887359" w:rsidRPr="00AA2EE4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70DEBA2" w14:textId="77777777" w:rsidR="00887359" w:rsidRPr="00AA2EE4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C15A574" w14:textId="679F9A6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57939DF" w14:textId="77777777" w:rsidR="00887359" w:rsidRPr="00AA2EE4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D6C9851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5C53204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91C8144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22" w:type="dxa"/>
            <w:shd w:val="clear" w:color="auto" w:fill="auto"/>
          </w:tcPr>
          <w:p w14:paraId="0598084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834" w:type="dxa"/>
            <w:shd w:val="clear" w:color="auto" w:fill="auto"/>
          </w:tcPr>
          <w:p w14:paraId="3482B8A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F2BA3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BDF41E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F0E86E" w14:textId="671F549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5B119ACD" w14:textId="77777777" w:rsidR="00887359" w:rsidRPr="006673CB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F4CB6" w14:paraId="786BD2E7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403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7F07F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лидокаина гидрохлорида моногидрата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F74D" w14:textId="77777777" w:rsidR="00887359" w:rsidRPr="00FF4CB6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 аттестация методик измерений массовой доли лидокаина гидрохлорида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238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D04FB1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3215D4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126F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126C2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C58B2D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1D1140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11919-2022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CFA4669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62607740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6E0ED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FCB6C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прегабалина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DA95" w14:textId="77777777" w:rsidR="00887359" w:rsidRPr="00FF4CB6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массовой доли </w:t>
            </w:r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52A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337D5C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0115E0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175A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B07C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DBD684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2748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6554BF9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</w:t>
            </w: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1505883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224CC439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AE0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07CAB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мельдония дигидрата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6718" w14:textId="77777777" w:rsidR="00887359" w:rsidRPr="00FF4CB6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</w:t>
            </w:r>
            <w:r w:rsidRPr="00BB777D">
              <w:rPr>
                <w:rFonts w:ascii="Arial" w:hAnsi="Arial" w:cs="Arial"/>
                <w:b/>
                <w:bCs/>
                <w:sz w:val="20"/>
                <w:szCs w:val="20"/>
              </w:rPr>
              <w:t>массовой доли мельдония</w:t>
            </w:r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EB553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148EEE1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A4FF5D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0A81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7F44A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6C3BDC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2749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E54881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923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BF57315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5DD3C74E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7F2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A905F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метоклопрамида гидрохлорида моногидрата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75EF" w14:textId="77777777" w:rsidR="00887359" w:rsidRPr="00233A12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метоклопрамида гидрохлорида моногидрата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418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00D44A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8101F6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6122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023C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C538A1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2750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BE498F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924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CC75E6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61DAA45E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D18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175C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мелоксикама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FE190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мелоксикама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  <w:p w14:paraId="160D338C" w14:textId="77777777" w:rsidR="00887359" w:rsidRPr="00233A12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3A5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EE8D4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4ADA21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F73D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D1A1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83008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2B727B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925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77C2D17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4A0D3218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A24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D9E56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метопролола тартрата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1358" w14:textId="77777777" w:rsidR="00887359" w:rsidRPr="00233A12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метопролола тартрата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0976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3AEBC5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17B886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BA5B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F917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2AE4DC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E9AAF4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926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F430B15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137EA02D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479A28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1EFC3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метформина гидрохлорида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CFCD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мельдония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13BBBA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B9A906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3A32CD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FD0BE0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shd w:val="clear" w:color="auto" w:fill="auto"/>
          </w:tcPr>
          <w:p w14:paraId="07BD784E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ABCF96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EB9306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8196AF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229707C3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BD3A7B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57791" w14:textId="77777777" w:rsidR="00887359" w:rsidRPr="00395C23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парацетамола (ацетаминофена)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89AC3" w14:textId="77777777" w:rsidR="00887359" w:rsidRPr="00395C23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парацетамола в материалах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лекарственных средствах.</w:t>
            </w:r>
          </w:p>
          <w:p w14:paraId="633627AC" w14:textId="77777777" w:rsidR="00887359" w:rsidRPr="00395C23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 может использоваться для: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установления и контроля стабильности градуировочной (калибровочной)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калибровки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СИ.</w:t>
            </w:r>
          </w:p>
          <w:p w14:paraId="2F9CD391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E6D329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E3AF80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749828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213D0C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782FE48D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05FE457" w14:textId="67B1FD8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9C7C5D4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ГСО 11964-2022</w:t>
            </w:r>
          </w:p>
          <w:p w14:paraId="12F02A64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44622CDC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711779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26AF95" w14:textId="77777777" w:rsidR="00887359" w:rsidRPr="00395C23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состава аминокапроновой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B009" w14:textId="77777777" w:rsidR="00887359" w:rsidRPr="00231938" w:rsidRDefault="00887359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аминокапроновой кислоты в материалах и лекарственных средствах.</w:t>
            </w:r>
          </w:p>
          <w:p w14:paraId="1FB018FF" w14:textId="77777777" w:rsidR="00887359" w:rsidRPr="00231938" w:rsidRDefault="00887359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1BBAC4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7CDF29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E17FC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EFA9B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584FBD8E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627E135" w14:textId="40F7A38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2F761F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11969-2022</w:t>
            </w:r>
          </w:p>
          <w:p w14:paraId="698F955E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1CB64BB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5FDB7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738BD8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салициловой</w:t>
            </w:r>
          </w:p>
          <w:p w14:paraId="70C8C3F8" w14:textId="77777777" w:rsidR="00887359" w:rsidRPr="00395C23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ED83" w14:textId="77777777" w:rsidR="00887359" w:rsidRPr="00192754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салициловой кислоты в материалах и лекарственных средствах.</w:t>
            </w:r>
          </w:p>
          <w:p w14:paraId="2E2EB480" w14:textId="77777777" w:rsidR="00887359" w:rsidRPr="00192754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CF5A4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DC7567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34C288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BBBD06F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2F3802CC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2D02919" w14:textId="1DE29F00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6C5678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11970-2022</w:t>
            </w:r>
          </w:p>
          <w:p w14:paraId="07B1F9DE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5EDCF12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2E444C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2F8740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тригексифенидила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44684" w14:textId="77777777" w:rsidR="00887359" w:rsidRPr="00192754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тригексифенидила гидрохлорида в материалах и лекарственных средствах.</w:t>
            </w:r>
          </w:p>
          <w:p w14:paraId="0DF2237E" w14:textId="77777777" w:rsidR="00887359" w:rsidRPr="00F0408A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48526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8DBA5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31962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B5A698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66902B1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3D16479" w14:textId="6D833167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308575D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11971-2022</w:t>
            </w:r>
          </w:p>
          <w:p w14:paraId="31409701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FC1C7FA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F2D978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1A82B5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лоперамида (лоперамида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5F33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лоперамида гидрохлорида в материалах и лекарственных средствах.</w:t>
            </w:r>
          </w:p>
          <w:p w14:paraId="5DF214B2" w14:textId="77777777" w:rsidR="00887359" w:rsidRPr="00F0408A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B10E37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41F2BD7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85B86C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4D4BA5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525BAEE4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2513247" w14:textId="2E727B36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0029248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11972-2022</w:t>
            </w:r>
          </w:p>
          <w:p w14:paraId="6526E23A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D12A8C6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82193C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2FA1A5" w14:textId="77777777" w:rsidR="00887359" w:rsidRPr="00E83B57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пилокарпина</w:t>
            </w:r>
          </w:p>
          <w:p w14:paraId="1D591B0C" w14:textId="77777777" w:rsidR="00887359" w:rsidRPr="00E83B57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689B" w14:textId="77777777" w:rsidR="00887359" w:rsidRPr="000D31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аттестация, валидация методик измерений массовой доли пилокарпина гидрохлорида в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материалах и лекарственных средствах.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30D0CE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6B5BB6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E47B46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C5A0046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63C96115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F9E52CC" w14:textId="116469D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7DB32BA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11973-2022</w:t>
            </w:r>
          </w:p>
          <w:p w14:paraId="013F865F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CDCE86C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E1B1F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4FD51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тропикамида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C2D3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тропикамида в материалах и лекарственных средствах.</w:t>
            </w:r>
          </w:p>
          <w:p w14:paraId="410CED8C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801E5F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BE0AB0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50DBAA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ABF735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3DB97B92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C66024" w14:textId="43E32E3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862FF39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11974-2022</w:t>
            </w:r>
          </w:p>
          <w:p w14:paraId="4B775AA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0073CBD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1CD3C7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959B2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ксилометазолина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D7BDD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ксилометазолина гидрохлорида в материалах и лекарственных средствах.</w:t>
            </w:r>
          </w:p>
          <w:p w14:paraId="72359836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D1D420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67B14D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DB06B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F9E9F49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73517B7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7F9D301" w14:textId="06CC2CE0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6209A50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11975-2022</w:t>
            </w:r>
          </w:p>
          <w:p w14:paraId="4D66138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A11945D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0B208B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03FC3D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дифенгидрамина</w:t>
            </w:r>
          </w:p>
          <w:p w14:paraId="48F081C2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(дифенгидрамина 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EC1E6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дифенгидрамина гидрохлорида в материалах и лекарственных средствах.</w:t>
            </w:r>
          </w:p>
          <w:p w14:paraId="445166E7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1E5774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B1E6E1B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972F74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860843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52F7AA29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247CD1A" w14:textId="4309B0F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79408A2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11976-2022</w:t>
            </w:r>
          </w:p>
          <w:p w14:paraId="3B4AA7BB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1253111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758F0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FDA256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налтрексона (налтрексона</w:t>
            </w:r>
          </w:p>
          <w:p w14:paraId="7C49BB6B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7F394" w14:textId="77777777" w:rsidR="00887359" w:rsidRPr="00057C29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налтрексона гидрохлорида в материалах и лекарственных средствах.</w:t>
            </w:r>
          </w:p>
          <w:p w14:paraId="4D384A68" w14:textId="77777777" w:rsidR="00887359" w:rsidRPr="00057C2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8B693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65089B3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BF5146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89DBB95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2631EBBE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42D9CBB" w14:textId="3DE73C16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4E2A16D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11977-2022</w:t>
            </w:r>
          </w:p>
          <w:p w14:paraId="511D03BC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760521D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AD836F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C24B46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амантадина (амантадина</w:t>
            </w:r>
          </w:p>
          <w:p w14:paraId="4FCE7B4B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D54C" w14:textId="77777777" w:rsidR="00887359" w:rsidRPr="009E361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амантадина гидрохлорида в материалах и лекарственных средствах.</w:t>
            </w:r>
          </w:p>
          <w:p w14:paraId="676F9169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3E2A49F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763E33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E0FA89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9C28D87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47BC5F7D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82A62" w14:textId="1367D705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E6EC19F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11978-2022</w:t>
            </w:r>
          </w:p>
          <w:p w14:paraId="674B85FE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32A1992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53B1182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1B5C13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бупивакаина (бупивакаина</w:t>
            </w:r>
          </w:p>
          <w:p w14:paraId="42A8396A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F82A8" w14:textId="77777777" w:rsidR="00887359" w:rsidRPr="009E361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бупивакаина гидрохлорида в материалах и лекарственных средствах.</w:t>
            </w:r>
          </w:p>
          <w:p w14:paraId="4A343721" w14:textId="77777777" w:rsidR="00887359" w:rsidRPr="009E361B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33CD7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E5F592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ECFD9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0C99FF0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62098D5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380CDBA" w14:textId="79C16BA9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F61211A" w14:textId="6146B473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11979-2022</w:t>
            </w:r>
          </w:p>
          <w:p w14:paraId="6C3FB5B0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C11F17C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123E0F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7A1EED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0348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мебендазола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1309B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мебендазола в материалах и лекарственных средствах.</w:t>
            </w:r>
          </w:p>
          <w:p w14:paraId="08B2813B" w14:textId="77777777" w:rsidR="00887359" w:rsidRPr="000348CA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3145C8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F2E3AF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99487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27CAC68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73EEE2B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E7BF3D3" w14:textId="61B7A6B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45B6CC" w14:textId="05529F6F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11980-2022</w:t>
            </w:r>
          </w:p>
          <w:p w14:paraId="6182A57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44863C4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76A118B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FBFC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декскетопрофена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(декскетопрофена трометамола)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7382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декскетопрофена трометамола в материалах и лекарственных средствах.</w:t>
            </w:r>
          </w:p>
          <w:p w14:paraId="414809A2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A669A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230621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530FE0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8F1ACE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140421C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D8FEFE8" w14:textId="754E56C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5F38EB8" w14:textId="72C4DCAC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О 11981-2022</w:t>
            </w:r>
          </w:p>
          <w:p w14:paraId="3BB6F100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9603F2C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283D15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BC113D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офлоксацина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3D5A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офлоксацина в материалах и лекарственных средствах.</w:t>
            </w:r>
          </w:p>
          <w:p w14:paraId="7DB4B0FC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7F6A72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C77B43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749D0D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DE8653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74D40866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55320C7" w14:textId="206488B6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11D1F2C" w14:textId="085D25BB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11982-2022</w:t>
            </w:r>
          </w:p>
          <w:p w14:paraId="3541D39F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22229919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C644E9B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285F0E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бисакодила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989D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бисакодила в материалах и лекарственных средствах.</w:t>
            </w:r>
          </w:p>
          <w:p w14:paraId="2292BB0B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21E602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5B72C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94E7E7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56EDC8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28ECD4DE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F1FDE" w14:textId="1DDE4CFE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9664B9B" w14:textId="4F202D28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11983-2022</w:t>
            </w:r>
          </w:p>
          <w:p w14:paraId="646F6FD8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424C708E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4580F9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5A5CC8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атенолола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5173" w14:textId="77777777" w:rsidR="00887359" w:rsidRPr="00D42B26" w:rsidRDefault="00887359" w:rsidP="00AE54B7">
            <w:pPr>
              <w:spacing w:before="48" w:after="48"/>
              <w:ind w:firstLine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атенолола в материалах и лекарственных средствах.</w:t>
            </w:r>
          </w:p>
          <w:p w14:paraId="218F9F17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D707E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D57EF6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18745B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D8B33E9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305339BA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3DA645F" w14:textId="43DEB33E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C495525" w14:textId="518F296A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11984-2022</w:t>
            </w:r>
          </w:p>
          <w:p w14:paraId="545454F7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E355C9F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986D5D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C6ACA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галоперидола деканоата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DC02" w14:textId="77777777" w:rsidR="00887359" w:rsidRPr="00D42B26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галоперидола деканоата в материалах и лекарственных средствах.</w:t>
            </w:r>
          </w:p>
          <w:p w14:paraId="54D9F6B1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8D9C67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59F4E6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8F550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4BCD8D0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4BD6680C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B626EF2" w14:textId="380B2D99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A472AE9" w14:textId="0A7D80BD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11990-2022</w:t>
            </w:r>
          </w:p>
          <w:p w14:paraId="6745DCD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039148D7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02F350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120B5D" w14:textId="77777777" w:rsidR="00887359" w:rsidRPr="0032144C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бупренорфина</w:t>
            </w:r>
          </w:p>
          <w:p w14:paraId="654A9CA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1FB5" w14:textId="77777777" w:rsidR="00887359" w:rsidRPr="0032144C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бупренорфина гидрохлорида 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079564AF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9443FDB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A52637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5BE9AD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C46A59C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1D4C2F69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EC38B8A" w14:textId="2CD9046D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39C9646" w14:textId="77777777" w:rsidR="009E4DD5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11991-2022</w:t>
            </w:r>
          </w:p>
          <w:p w14:paraId="1721B7B5" w14:textId="193DD7F8" w:rsidR="00887359" w:rsidRPr="00950C91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CB779A6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A4086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E3C011" w14:textId="77777777" w:rsidR="00887359" w:rsidRPr="00A522E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налоксона гидрохлорида</w:t>
            </w:r>
          </w:p>
          <w:p w14:paraId="3E4C4C3B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(налоксона гидрохлорида дигидрата)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373F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аттестация, валидация методик измерений массовой доли налоксона гидрохлорида 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материалах и лекарственных средствах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18F52E20" w14:textId="77777777" w:rsidR="00887359" w:rsidRPr="00A36819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0F74AF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04525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D8385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BF71065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203CA68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1CDF0A5" w14:textId="1D9A9553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95D516" w14:textId="4E5F582F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11992-2022</w:t>
            </w:r>
          </w:p>
          <w:p w14:paraId="631CA374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2266D910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C2AD5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80F338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нитразепама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748D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аттестация, валидация методик измерений массовой доли нитразепама в материалах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лекарственных средствах.</w:t>
            </w:r>
          </w:p>
          <w:p w14:paraId="54270A75" w14:textId="77777777" w:rsidR="00887359" w:rsidRPr="00A36819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8C8FE0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1C7008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6B2F4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D028007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43F66B54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F8046BC" w14:textId="45281FAB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8A7D082" w14:textId="77777777" w:rsidR="009E4DD5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11993-2022</w:t>
            </w:r>
          </w:p>
          <w:p w14:paraId="7E6C78E5" w14:textId="18F6DE2D" w:rsidR="00887359" w:rsidRPr="00950C91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FDBAED8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EA1F5A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5911E2" w14:textId="77777777" w:rsidR="00887359" w:rsidRPr="00377661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оксибупрокаина</w:t>
            </w:r>
          </w:p>
          <w:p w14:paraId="220FD043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66EA" w14:textId="77777777" w:rsidR="00887359" w:rsidRPr="00377661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оксибупрокаина гидрохлорида в</w:t>
            </w:r>
          </w:p>
          <w:p w14:paraId="713A1145" w14:textId="77777777" w:rsidR="00887359" w:rsidRPr="00A36819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5BB58458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DA2FC9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0C1C1F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3A092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17DE566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45D657CA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AF2C323" w14:textId="1F8B2A4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86D28B3" w14:textId="77777777" w:rsidR="009E4DD5" w:rsidRPr="009E4DD5" w:rsidRDefault="00887359" w:rsidP="009E4D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ГСО 11994-2022</w:t>
            </w:r>
          </w:p>
          <w:p w14:paraId="3227119E" w14:textId="5EBF11E0" w:rsidR="00887359" w:rsidRPr="00950C91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63 МГС</w:t>
            </w:r>
          </w:p>
        </w:tc>
      </w:tr>
      <w:tr w:rsidR="00887359" w:rsidRPr="006673CB" w14:paraId="1717DA32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49CF6325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341B51A4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887359" w:rsidRPr="006673CB" w14:paraId="0749F1DE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A6CE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1CC3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942714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СО, являющиеся эталонами сравнения в соответствии с ГОСТ 8.578, предназначены для передачи единицы молярной доли компонентов рабочим эталонам 0-го и </w:t>
            </w:r>
          </w:p>
          <w:p w14:paraId="0AAC26F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1-го разрядов и рабочим средствам измерений высокой точности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EF55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F70C3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9D166B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2F71B85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91D7F" w14:textId="0E34AF7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 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AD66B5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20819" w14:paraId="58D2AE78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08965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C6EC" w14:textId="77777777" w:rsidR="00887359" w:rsidRPr="006673CB" w:rsidRDefault="00887359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766346C3" w14:textId="77777777" w:rsidR="00887359" w:rsidRPr="006673CB" w:rsidRDefault="00887359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B0E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91A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F4CF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C77DB7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07BE0536" w14:textId="64DDC7A5" w:rsidR="00887359" w:rsidRPr="006673CB" w:rsidRDefault="00887359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9FB1" w14:textId="1575F343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102F" w14:textId="77777777" w:rsidR="00887359" w:rsidRPr="00C2081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C20819" w14:paraId="7B1C1E06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11C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C801" w14:textId="77777777" w:rsidR="00887359" w:rsidRPr="00003EB2" w:rsidRDefault="00887359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 xml:space="preserve"> объемной энергии сгорания ОТС-ВНИИМ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CA2BC" w14:textId="77777777" w:rsidR="00887359" w:rsidRPr="00003EB2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CE01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3FACFAF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7FE45D1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1F58C8FA" w14:textId="4F9010B5" w:rsidR="00887359" w:rsidRPr="00003EB2" w:rsidRDefault="00887359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EA0D" w14:textId="2332D496" w:rsidR="00887359" w:rsidRPr="00003EB2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B649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252E5E3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2608:2022</w:t>
            </w:r>
          </w:p>
          <w:p w14:paraId="614A075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11662-2020</w:t>
            </w:r>
          </w:p>
          <w:p w14:paraId="700942B7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2E514EB5" w14:textId="77777777" w:rsidR="00887359" w:rsidRPr="00B17D6E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004542B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11665-2020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1CE222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A104EF" w14:paraId="03D22632" w14:textId="77777777" w:rsidTr="000C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B529" w14:textId="77777777" w:rsidR="00887359" w:rsidRPr="00A104EF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8570" w14:textId="77777777" w:rsidR="00887359" w:rsidRPr="00A104EF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СО низшей объемной энергии сгорания газов (набор НОЭС-ГС-ВНИИМ)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0596" w14:textId="77777777" w:rsidR="00887359" w:rsidRPr="00A104EF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предназначены для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оверк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калибровк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установлени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стабильности градуировочной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(калибровочной) характеристики средств измерений объемной энергии сгорания (газовых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калориметров, анализаторов числа Воббе и др.);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метрологических характеристик при проведении испытаний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объемной энергии сгорания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;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точности результатов измерений объемной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энергии сгорания газов, полученных по методикам (методам) измерений в процессе их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применения в соответствии с установленными в них алгоритмами;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проведени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межлабораторных сравнительных (сличительных) испытаний для оценки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пригодности нестандартизированных методик и проверки квалификации испытательных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лабораторий.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2003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CEDE8BB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(ФГУП «ВНИИМ</w:t>
            </w:r>
          </w:p>
          <w:p w14:paraId="4E063F60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им. Д. И. Менделеева»,</w:t>
            </w:r>
          </w:p>
          <w:p w14:paraId="5F6B00A2" w14:textId="21A845F2" w:rsidR="00887359" w:rsidRPr="00A104EF" w:rsidRDefault="00887359" w:rsidP="009E4D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4361F" w14:textId="202C4329" w:rsidR="00887359" w:rsidRPr="00A104EF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/>
                <w:bCs/>
                <w:sz w:val="20"/>
                <w:szCs w:val="20"/>
              </w:rPr>
              <w:t>022-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12FC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EE3194" w14:textId="398AECB9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FF0C10C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11904-2022/</w:t>
            </w:r>
          </w:p>
          <w:p w14:paraId="122AD1BD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FBCF41D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5EEDB5B4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11907-2022</w:t>
            </w:r>
          </w:p>
          <w:p w14:paraId="1374D312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</w:tbl>
    <w:p w14:paraId="300FF8AC" w14:textId="77777777" w:rsidR="00887359" w:rsidRPr="001546AB" w:rsidRDefault="00887359" w:rsidP="00887359">
      <w:pPr>
        <w:jc w:val="both"/>
      </w:pPr>
    </w:p>
    <w:sectPr w:rsidR="00887359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81787B" w14:textId="77777777" w:rsidR="00D83819" w:rsidRDefault="00D83819">
      <w:r>
        <w:separator/>
      </w:r>
    </w:p>
  </w:endnote>
  <w:endnote w:type="continuationSeparator" w:id="0">
    <w:p w14:paraId="4EF7EE2F" w14:textId="77777777" w:rsidR="00D83819" w:rsidRDefault="00D83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AE54B7" w:rsidRDefault="00AE54B7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AE54B7" w:rsidRDefault="00AE54B7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A1557" w14:textId="35F80A03" w:rsidR="00AE54B7" w:rsidRPr="00066364" w:rsidRDefault="00AE54B7" w:rsidP="00D76483">
    <w:pPr>
      <w:rPr>
        <w:rFonts w:ascii="Arial" w:hAnsi="Arial" w:cs="Arial"/>
        <w:color w:val="000000"/>
        <w:sz w:val="18"/>
        <w:szCs w:val="18"/>
        <w:lang w:val="en-US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864179">
      <w:rPr>
        <w:rFonts w:ascii="Arial" w:hAnsi="Arial" w:cs="Arial"/>
        <w:color w:val="000000"/>
        <w:sz w:val="18"/>
        <w:szCs w:val="18"/>
      </w:rPr>
      <w:t xml:space="preserve">Приложение № </w:t>
    </w:r>
    <w:r w:rsidR="001D0E85">
      <w:rPr>
        <w:rFonts w:ascii="Arial" w:hAnsi="Arial" w:cs="Arial"/>
        <w:color w:val="000000"/>
        <w:sz w:val="18"/>
        <w:szCs w:val="18"/>
      </w:rPr>
      <w:t>2</w:t>
    </w:r>
    <w:r w:rsidR="00066364">
      <w:rPr>
        <w:rFonts w:ascii="Arial" w:hAnsi="Arial" w:cs="Arial"/>
        <w:color w:val="000000"/>
        <w:sz w:val="18"/>
        <w:szCs w:val="18"/>
        <w:lang w:val="en-US"/>
      </w:rPr>
      <w:t>1</w:t>
    </w:r>
  </w:p>
  <w:p w14:paraId="56A1FC73" w14:textId="13D15266" w:rsidR="00AE54B7" w:rsidRPr="00F23455" w:rsidRDefault="00864179" w:rsidP="00820A96">
    <w:pPr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18"/>
        <w:szCs w:val="18"/>
      </w:rPr>
      <w:t>к протоколу</w:t>
    </w:r>
    <w:r w:rsidR="00CB44C3">
      <w:rPr>
        <w:rFonts w:ascii="Arial" w:hAnsi="Arial" w:cs="Arial"/>
        <w:color w:val="000000"/>
        <w:sz w:val="18"/>
        <w:szCs w:val="18"/>
      </w:rPr>
      <w:t xml:space="preserve"> МГС</w:t>
    </w:r>
    <w:r w:rsidR="00AE54B7" w:rsidRPr="00D76483">
      <w:rPr>
        <w:rFonts w:ascii="Arial" w:hAnsi="Arial" w:cs="Arial"/>
        <w:color w:val="000000"/>
        <w:sz w:val="18"/>
        <w:szCs w:val="18"/>
      </w:rPr>
      <w:t xml:space="preserve"> № </w:t>
    </w:r>
    <w:r w:rsidR="00CB44C3">
      <w:rPr>
        <w:rFonts w:ascii="Arial" w:hAnsi="Arial" w:cs="Arial"/>
        <w:color w:val="000000"/>
        <w:sz w:val="18"/>
        <w:szCs w:val="18"/>
      </w:rPr>
      <w:t>64</w:t>
    </w:r>
    <w:r w:rsidR="00AE54B7">
      <w:rPr>
        <w:rFonts w:ascii="Arial" w:hAnsi="Arial" w:cs="Arial"/>
        <w:color w:val="000000"/>
        <w:sz w:val="18"/>
        <w:szCs w:val="18"/>
      </w:rPr>
      <w:t>-</w:t>
    </w:r>
    <w:r w:rsidR="00AE54B7" w:rsidRPr="00D76483">
      <w:rPr>
        <w:rFonts w:ascii="Arial" w:hAnsi="Arial" w:cs="Arial"/>
        <w:color w:val="000000"/>
        <w:sz w:val="18"/>
        <w:szCs w:val="18"/>
      </w:rPr>
      <w:t>202</w:t>
    </w:r>
    <w:r w:rsidR="00AE54B7">
      <w:rPr>
        <w:rFonts w:ascii="Arial" w:hAnsi="Arial" w:cs="Arial"/>
        <w:color w:val="000000"/>
        <w:sz w:val="18"/>
        <w:szCs w:val="18"/>
      </w:rPr>
      <w:t>3</w:t>
    </w:r>
    <w:r w:rsidR="00AE54B7">
      <w:rPr>
        <w:rFonts w:ascii="Arial" w:hAnsi="Arial" w:cs="Arial"/>
        <w:sz w:val="20"/>
        <w:szCs w:val="20"/>
      </w:rPr>
      <w:tab/>
    </w:r>
    <w:r w:rsidR="00AE54B7">
      <w:rPr>
        <w:rFonts w:ascii="Arial" w:hAnsi="Arial" w:cs="Arial"/>
        <w:sz w:val="20"/>
        <w:szCs w:val="20"/>
      </w:rPr>
      <w:tab/>
    </w:r>
    <w:r w:rsidR="00AE54B7"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                                                                                      </w:t>
    </w:r>
    <w:r w:rsidR="00AE54B7">
      <w:rPr>
        <w:rFonts w:ascii="Arial" w:hAnsi="Arial" w:cs="Arial"/>
        <w:sz w:val="20"/>
        <w:szCs w:val="20"/>
      </w:rPr>
      <w:tab/>
    </w:r>
    <w:r w:rsidR="00AE54B7">
      <w:rPr>
        <w:rFonts w:ascii="Arial" w:hAnsi="Arial" w:cs="Arial"/>
        <w:sz w:val="20"/>
        <w:szCs w:val="20"/>
      </w:rPr>
      <w:tab/>
    </w:r>
    <w:r w:rsidR="00AE54B7">
      <w:rPr>
        <w:rFonts w:ascii="Arial" w:hAnsi="Arial" w:cs="Arial"/>
        <w:sz w:val="20"/>
        <w:szCs w:val="20"/>
      </w:rPr>
      <w:tab/>
    </w:r>
    <w:r w:rsidR="00AE54B7">
      <w:rPr>
        <w:rFonts w:ascii="Arial" w:hAnsi="Arial" w:cs="Arial"/>
        <w:sz w:val="20"/>
        <w:szCs w:val="20"/>
      </w:rPr>
      <w:tab/>
    </w:r>
    <w:r w:rsidR="00AE54B7" w:rsidRPr="00F23455">
      <w:rPr>
        <w:rFonts w:ascii="Arial" w:hAnsi="Arial" w:cs="Arial"/>
        <w:sz w:val="20"/>
        <w:szCs w:val="20"/>
      </w:rPr>
      <w:t xml:space="preserve">стр. </w:t>
    </w:r>
    <w:r w:rsidR="00AE54B7" w:rsidRPr="00F23455">
      <w:rPr>
        <w:rFonts w:ascii="Arial" w:hAnsi="Arial" w:cs="Arial"/>
        <w:sz w:val="20"/>
        <w:szCs w:val="20"/>
      </w:rPr>
      <w:fldChar w:fldCharType="begin"/>
    </w:r>
    <w:r w:rsidR="00AE54B7" w:rsidRPr="00F23455">
      <w:rPr>
        <w:rFonts w:ascii="Arial" w:hAnsi="Arial" w:cs="Arial"/>
        <w:sz w:val="20"/>
        <w:szCs w:val="20"/>
      </w:rPr>
      <w:instrText xml:space="preserve"> PAGE </w:instrText>
    </w:r>
    <w:r w:rsidR="00AE54B7" w:rsidRPr="00F23455">
      <w:rPr>
        <w:rFonts w:ascii="Arial" w:hAnsi="Arial" w:cs="Arial"/>
        <w:sz w:val="20"/>
        <w:szCs w:val="20"/>
      </w:rPr>
      <w:fldChar w:fldCharType="separate"/>
    </w:r>
    <w:r w:rsidR="00066364">
      <w:rPr>
        <w:rFonts w:ascii="Arial" w:hAnsi="Arial" w:cs="Arial"/>
        <w:noProof/>
        <w:sz w:val="20"/>
        <w:szCs w:val="20"/>
      </w:rPr>
      <w:t>3</w:t>
    </w:r>
    <w:r w:rsidR="00AE54B7" w:rsidRPr="00F23455">
      <w:rPr>
        <w:rFonts w:ascii="Arial" w:hAnsi="Arial" w:cs="Arial"/>
        <w:sz w:val="20"/>
        <w:szCs w:val="20"/>
      </w:rPr>
      <w:fldChar w:fldCharType="end"/>
    </w:r>
    <w:r w:rsidR="00AE54B7" w:rsidRPr="00F23455">
      <w:rPr>
        <w:rFonts w:ascii="Arial" w:hAnsi="Arial" w:cs="Arial"/>
        <w:sz w:val="20"/>
        <w:szCs w:val="20"/>
      </w:rPr>
      <w:t xml:space="preserve"> из </w:t>
    </w:r>
    <w:r w:rsidR="00AE54B7" w:rsidRPr="00F23455">
      <w:rPr>
        <w:rFonts w:ascii="Arial" w:hAnsi="Arial" w:cs="Arial"/>
        <w:sz w:val="20"/>
        <w:szCs w:val="20"/>
      </w:rPr>
      <w:fldChar w:fldCharType="begin"/>
    </w:r>
    <w:r w:rsidR="00AE54B7" w:rsidRPr="00F23455">
      <w:rPr>
        <w:rFonts w:ascii="Arial" w:hAnsi="Arial" w:cs="Arial"/>
        <w:sz w:val="20"/>
        <w:szCs w:val="20"/>
      </w:rPr>
      <w:instrText xml:space="preserve"> NUMPAGES </w:instrText>
    </w:r>
    <w:r w:rsidR="00AE54B7" w:rsidRPr="00F23455">
      <w:rPr>
        <w:rFonts w:ascii="Arial" w:hAnsi="Arial" w:cs="Arial"/>
        <w:sz w:val="20"/>
        <w:szCs w:val="20"/>
      </w:rPr>
      <w:fldChar w:fldCharType="separate"/>
    </w:r>
    <w:r w:rsidR="00066364">
      <w:rPr>
        <w:rFonts w:ascii="Arial" w:hAnsi="Arial" w:cs="Arial"/>
        <w:noProof/>
        <w:sz w:val="20"/>
        <w:szCs w:val="20"/>
      </w:rPr>
      <w:t>56</w:t>
    </w:r>
    <w:r w:rsidR="00AE54B7"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76FB46" w14:textId="77777777" w:rsidR="00D83819" w:rsidRDefault="00D83819">
      <w:r>
        <w:separator/>
      </w:r>
    </w:p>
  </w:footnote>
  <w:footnote w:type="continuationSeparator" w:id="0">
    <w:p w14:paraId="112CB499" w14:textId="77777777" w:rsidR="00D83819" w:rsidRDefault="00D83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B31D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EA0316"/>
    <w:multiLevelType w:val="multilevel"/>
    <w:tmpl w:val="7ABE3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A10986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F450904"/>
    <w:multiLevelType w:val="hybridMultilevel"/>
    <w:tmpl w:val="73D664EE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4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7B1565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F0E08AE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F73806"/>
    <w:multiLevelType w:val="hybridMultilevel"/>
    <w:tmpl w:val="A816F602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4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4F76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C5C5983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8">
    <w:nsid w:val="71773051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760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432845"/>
    <w:multiLevelType w:val="hybridMultilevel"/>
    <w:tmpl w:val="4B8EE488"/>
    <w:lvl w:ilvl="0" w:tplc="8194A91A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8"/>
  </w:num>
  <w:num w:numId="2">
    <w:abstractNumId w:val="31"/>
  </w:num>
  <w:num w:numId="3">
    <w:abstractNumId w:val="2"/>
  </w:num>
  <w:num w:numId="4">
    <w:abstractNumId w:val="24"/>
  </w:num>
  <w:num w:numId="5">
    <w:abstractNumId w:val="6"/>
  </w:num>
  <w:num w:numId="6">
    <w:abstractNumId w:val="11"/>
  </w:num>
  <w:num w:numId="7">
    <w:abstractNumId w:val="20"/>
  </w:num>
  <w:num w:numId="8">
    <w:abstractNumId w:val="9"/>
  </w:num>
  <w:num w:numId="9">
    <w:abstractNumId w:val="18"/>
  </w:num>
  <w:num w:numId="10">
    <w:abstractNumId w:val="15"/>
  </w:num>
  <w:num w:numId="11">
    <w:abstractNumId w:val="34"/>
  </w:num>
  <w:num w:numId="12">
    <w:abstractNumId w:val="3"/>
  </w:num>
  <w:num w:numId="13">
    <w:abstractNumId w:val="7"/>
  </w:num>
  <w:num w:numId="14">
    <w:abstractNumId w:val="29"/>
  </w:num>
  <w:num w:numId="15">
    <w:abstractNumId w:val="25"/>
  </w:num>
  <w:num w:numId="16">
    <w:abstractNumId w:val="10"/>
  </w:num>
  <w:num w:numId="17">
    <w:abstractNumId w:val="32"/>
  </w:num>
  <w:num w:numId="18">
    <w:abstractNumId w:val="2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5"/>
  </w:num>
  <w:num w:numId="22">
    <w:abstractNumId w:val="1"/>
  </w:num>
  <w:num w:numId="23">
    <w:abstractNumId w:val="23"/>
  </w:num>
  <w:num w:numId="24">
    <w:abstractNumId w:val="21"/>
  </w:num>
  <w:num w:numId="25">
    <w:abstractNumId w:val="14"/>
  </w:num>
  <w:num w:numId="26">
    <w:abstractNumId w:val="13"/>
  </w:num>
  <w:num w:numId="27">
    <w:abstractNumId w:val="33"/>
  </w:num>
  <w:num w:numId="28">
    <w:abstractNumId w:val="26"/>
  </w:num>
  <w:num w:numId="29">
    <w:abstractNumId w:val="4"/>
  </w:num>
  <w:num w:numId="30">
    <w:abstractNumId w:val="28"/>
  </w:num>
  <w:num w:numId="31">
    <w:abstractNumId w:val="30"/>
  </w:num>
  <w:num w:numId="32">
    <w:abstractNumId w:val="27"/>
  </w:num>
  <w:num w:numId="33">
    <w:abstractNumId w:val="0"/>
  </w:num>
  <w:num w:numId="34">
    <w:abstractNumId w:val="16"/>
  </w:num>
  <w:num w:numId="35">
    <w:abstractNumId w:val="17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2B4"/>
    <w:rsid w:val="0000043C"/>
    <w:rsid w:val="00000891"/>
    <w:rsid w:val="00000893"/>
    <w:rsid w:val="00000CA0"/>
    <w:rsid w:val="000013FA"/>
    <w:rsid w:val="00001B30"/>
    <w:rsid w:val="00002C16"/>
    <w:rsid w:val="00003A5F"/>
    <w:rsid w:val="00003EB2"/>
    <w:rsid w:val="000049DD"/>
    <w:rsid w:val="00004AA3"/>
    <w:rsid w:val="000054A5"/>
    <w:rsid w:val="00006ACE"/>
    <w:rsid w:val="00007D57"/>
    <w:rsid w:val="00010D3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4F4C"/>
    <w:rsid w:val="00025698"/>
    <w:rsid w:val="000274E1"/>
    <w:rsid w:val="000279D0"/>
    <w:rsid w:val="00030673"/>
    <w:rsid w:val="00031A17"/>
    <w:rsid w:val="000348CA"/>
    <w:rsid w:val="00035F9F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57009"/>
    <w:rsid w:val="00057C29"/>
    <w:rsid w:val="000609CC"/>
    <w:rsid w:val="00060A3F"/>
    <w:rsid w:val="00060A8D"/>
    <w:rsid w:val="000645FF"/>
    <w:rsid w:val="000649CB"/>
    <w:rsid w:val="00065958"/>
    <w:rsid w:val="00065C88"/>
    <w:rsid w:val="00066364"/>
    <w:rsid w:val="000673CB"/>
    <w:rsid w:val="00072198"/>
    <w:rsid w:val="00074C15"/>
    <w:rsid w:val="00076BA0"/>
    <w:rsid w:val="000773E7"/>
    <w:rsid w:val="000774FF"/>
    <w:rsid w:val="000777E2"/>
    <w:rsid w:val="000778FD"/>
    <w:rsid w:val="00081E3E"/>
    <w:rsid w:val="000821CA"/>
    <w:rsid w:val="00083147"/>
    <w:rsid w:val="0008353B"/>
    <w:rsid w:val="0008366E"/>
    <w:rsid w:val="0008400D"/>
    <w:rsid w:val="0008465B"/>
    <w:rsid w:val="00084693"/>
    <w:rsid w:val="00085AE1"/>
    <w:rsid w:val="00086838"/>
    <w:rsid w:val="000903AE"/>
    <w:rsid w:val="0009044C"/>
    <w:rsid w:val="00090D8B"/>
    <w:rsid w:val="00092199"/>
    <w:rsid w:val="0009272B"/>
    <w:rsid w:val="00093CAD"/>
    <w:rsid w:val="00094A39"/>
    <w:rsid w:val="00095A35"/>
    <w:rsid w:val="00095F08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5933"/>
    <w:rsid w:val="000C5EFA"/>
    <w:rsid w:val="000C608B"/>
    <w:rsid w:val="000C67BC"/>
    <w:rsid w:val="000C7820"/>
    <w:rsid w:val="000D22B3"/>
    <w:rsid w:val="000D31A5"/>
    <w:rsid w:val="000D3815"/>
    <w:rsid w:val="000D3979"/>
    <w:rsid w:val="000D3B5C"/>
    <w:rsid w:val="000D5E59"/>
    <w:rsid w:val="000D6053"/>
    <w:rsid w:val="000D7CAC"/>
    <w:rsid w:val="000E0AAE"/>
    <w:rsid w:val="000E30C2"/>
    <w:rsid w:val="000E42B7"/>
    <w:rsid w:val="000E77C1"/>
    <w:rsid w:val="000F0B5B"/>
    <w:rsid w:val="000F0FAC"/>
    <w:rsid w:val="000F20E4"/>
    <w:rsid w:val="000F263D"/>
    <w:rsid w:val="000F3A6B"/>
    <w:rsid w:val="000F4CA1"/>
    <w:rsid w:val="000F4FE2"/>
    <w:rsid w:val="000F5481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15F47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7FE"/>
    <w:rsid w:val="00164FDE"/>
    <w:rsid w:val="001652FC"/>
    <w:rsid w:val="00165ACE"/>
    <w:rsid w:val="001661C4"/>
    <w:rsid w:val="0016643A"/>
    <w:rsid w:val="00166BFA"/>
    <w:rsid w:val="00170EB5"/>
    <w:rsid w:val="00170FA0"/>
    <w:rsid w:val="001712D7"/>
    <w:rsid w:val="00172F69"/>
    <w:rsid w:val="00173910"/>
    <w:rsid w:val="001745CA"/>
    <w:rsid w:val="001753D1"/>
    <w:rsid w:val="00180033"/>
    <w:rsid w:val="0018680C"/>
    <w:rsid w:val="001878F1"/>
    <w:rsid w:val="0019006C"/>
    <w:rsid w:val="00191EA3"/>
    <w:rsid w:val="00192754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B6DEF"/>
    <w:rsid w:val="001C00EE"/>
    <w:rsid w:val="001C1FBD"/>
    <w:rsid w:val="001C243F"/>
    <w:rsid w:val="001C2E49"/>
    <w:rsid w:val="001C3D47"/>
    <w:rsid w:val="001C61BE"/>
    <w:rsid w:val="001C775D"/>
    <w:rsid w:val="001C7C4D"/>
    <w:rsid w:val="001C7FC4"/>
    <w:rsid w:val="001D072D"/>
    <w:rsid w:val="001D0E85"/>
    <w:rsid w:val="001D1148"/>
    <w:rsid w:val="001D6278"/>
    <w:rsid w:val="001E0C0A"/>
    <w:rsid w:val="001E2B5B"/>
    <w:rsid w:val="001E38AB"/>
    <w:rsid w:val="001E600B"/>
    <w:rsid w:val="001E666F"/>
    <w:rsid w:val="001E7B2B"/>
    <w:rsid w:val="001F28DE"/>
    <w:rsid w:val="001F3CD3"/>
    <w:rsid w:val="001F40DD"/>
    <w:rsid w:val="001F496D"/>
    <w:rsid w:val="001F62A8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31900"/>
    <w:rsid w:val="00231919"/>
    <w:rsid w:val="00231938"/>
    <w:rsid w:val="00232480"/>
    <w:rsid w:val="00233A12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228D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494"/>
    <w:rsid w:val="00281528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0FB"/>
    <w:rsid w:val="002A7305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6F64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E5C7C"/>
    <w:rsid w:val="002F02FA"/>
    <w:rsid w:val="002F3B2B"/>
    <w:rsid w:val="002F4401"/>
    <w:rsid w:val="002F6133"/>
    <w:rsid w:val="00302B3D"/>
    <w:rsid w:val="00304D0E"/>
    <w:rsid w:val="0030567A"/>
    <w:rsid w:val="00306837"/>
    <w:rsid w:val="00311A79"/>
    <w:rsid w:val="0031286A"/>
    <w:rsid w:val="003140A6"/>
    <w:rsid w:val="00314B41"/>
    <w:rsid w:val="00314DC1"/>
    <w:rsid w:val="003153EA"/>
    <w:rsid w:val="0031661E"/>
    <w:rsid w:val="00317549"/>
    <w:rsid w:val="00320261"/>
    <w:rsid w:val="0032144C"/>
    <w:rsid w:val="0032386D"/>
    <w:rsid w:val="003258B2"/>
    <w:rsid w:val="00325F65"/>
    <w:rsid w:val="0032610D"/>
    <w:rsid w:val="003269AD"/>
    <w:rsid w:val="00327682"/>
    <w:rsid w:val="00330612"/>
    <w:rsid w:val="0033074C"/>
    <w:rsid w:val="00334B11"/>
    <w:rsid w:val="003351EA"/>
    <w:rsid w:val="00335A27"/>
    <w:rsid w:val="00337176"/>
    <w:rsid w:val="00340854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336"/>
    <w:rsid w:val="00370758"/>
    <w:rsid w:val="00370C95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77661"/>
    <w:rsid w:val="00380110"/>
    <w:rsid w:val="003802B0"/>
    <w:rsid w:val="003805B9"/>
    <w:rsid w:val="00380DD0"/>
    <w:rsid w:val="00380EB5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45DD"/>
    <w:rsid w:val="00395C23"/>
    <w:rsid w:val="00397673"/>
    <w:rsid w:val="00397F81"/>
    <w:rsid w:val="003A3318"/>
    <w:rsid w:val="003A3927"/>
    <w:rsid w:val="003A42F3"/>
    <w:rsid w:val="003A5E91"/>
    <w:rsid w:val="003A6E41"/>
    <w:rsid w:val="003A6EFD"/>
    <w:rsid w:val="003B136F"/>
    <w:rsid w:val="003B71B8"/>
    <w:rsid w:val="003C2382"/>
    <w:rsid w:val="003C448C"/>
    <w:rsid w:val="003C506C"/>
    <w:rsid w:val="003C582F"/>
    <w:rsid w:val="003C5E7E"/>
    <w:rsid w:val="003D0505"/>
    <w:rsid w:val="003D292C"/>
    <w:rsid w:val="003D39C0"/>
    <w:rsid w:val="003D3C07"/>
    <w:rsid w:val="003D417E"/>
    <w:rsid w:val="003D4FCE"/>
    <w:rsid w:val="003D615E"/>
    <w:rsid w:val="003D6596"/>
    <w:rsid w:val="003E4703"/>
    <w:rsid w:val="003E7ECC"/>
    <w:rsid w:val="003F089C"/>
    <w:rsid w:val="003F0E9E"/>
    <w:rsid w:val="003F1D50"/>
    <w:rsid w:val="003F30C4"/>
    <w:rsid w:val="003F3B56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489C"/>
    <w:rsid w:val="00426300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753B"/>
    <w:rsid w:val="00457CE8"/>
    <w:rsid w:val="00460446"/>
    <w:rsid w:val="004607D8"/>
    <w:rsid w:val="00461C62"/>
    <w:rsid w:val="00462132"/>
    <w:rsid w:val="00462628"/>
    <w:rsid w:val="0046366F"/>
    <w:rsid w:val="004676B6"/>
    <w:rsid w:val="00467BC0"/>
    <w:rsid w:val="00470230"/>
    <w:rsid w:val="004715C3"/>
    <w:rsid w:val="0047197F"/>
    <w:rsid w:val="00473A7D"/>
    <w:rsid w:val="00474B55"/>
    <w:rsid w:val="00474B9F"/>
    <w:rsid w:val="00476290"/>
    <w:rsid w:val="00476644"/>
    <w:rsid w:val="00477E59"/>
    <w:rsid w:val="004813BA"/>
    <w:rsid w:val="00481B17"/>
    <w:rsid w:val="0048216B"/>
    <w:rsid w:val="004847E3"/>
    <w:rsid w:val="00485B4F"/>
    <w:rsid w:val="00485EAD"/>
    <w:rsid w:val="004873B7"/>
    <w:rsid w:val="00491172"/>
    <w:rsid w:val="00491C4D"/>
    <w:rsid w:val="00491CC9"/>
    <w:rsid w:val="00492396"/>
    <w:rsid w:val="00493809"/>
    <w:rsid w:val="00493D77"/>
    <w:rsid w:val="004950A0"/>
    <w:rsid w:val="00495C30"/>
    <w:rsid w:val="0049678F"/>
    <w:rsid w:val="00497ABB"/>
    <w:rsid w:val="004A095B"/>
    <w:rsid w:val="004A27A1"/>
    <w:rsid w:val="004A35D2"/>
    <w:rsid w:val="004A78BC"/>
    <w:rsid w:val="004B1E7B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655A"/>
    <w:rsid w:val="004C76AC"/>
    <w:rsid w:val="004C7707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E7086"/>
    <w:rsid w:val="004E72DB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214C4"/>
    <w:rsid w:val="0052202E"/>
    <w:rsid w:val="0052300B"/>
    <w:rsid w:val="00523D0A"/>
    <w:rsid w:val="0052405D"/>
    <w:rsid w:val="00525492"/>
    <w:rsid w:val="00525AC3"/>
    <w:rsid w:val="00525B58"/>
    <w:rsid w:val="00527B65"/>
    <w:rsid w:val="00527F21"/>
    <w:rsid w:val="005302E9"/>
    <w:rsid w:val="00531777"/>
    <w:rsid w:val="005319D2"/>
    <w:rsid w:val="0053291D"/>
    <w:rsid w:val="00532F8A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4D92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29BD"/>
    <w:rsid w:val="00574677"/>
    <w:rsid w:val="00577ABC"/>
    <w:rsid w:val="00581071"/>
    <w:rsid w:val="00581C00"/>
    <w:rsid w:val="005820BC"/>
    <w:rsid w:val="005858B4"/>
    <w:rsid w:val="005906AF"/>
    <w:rsid w:val="005908BD"/>
    <w:rsid w:val="0059183B"/>
    <w:rsid w:val="00592E9B"/>
    <w:rsid w:val="00594A1B"/>
    <w:rsid w:val="00596476"/>
    <w:rsid w:val="0059690E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3805"/>
    <w:rsid w:val="005D61B5"/>
    <w:rsid w:val="005D64E4"/>
    <w:rsid w:val="005D6991"/>
    <w:rsid w:val="005D783D"/>
    <w:rsid w:val="005E001B"/>
    <w:rsid w:val="005E017C"/>
    <w:rsid w:val="005E02BE"/>
    <w:rsid w:val="005E0E01"/>
    <w:rsid w:val="005E1393"/>
    <w:rsid w:val="005E34F9"/>
    <w:rsid w:val="005E5586"/>
    <w:rsid w:val="005F1E49"/>
    <w:rsid w:val="005F2C7A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07EA0"/>
    <w:rsid w:val="006111AE"/>
    <w:rsid w:val="00611BD7"/>
    <w:rsid w:val="00613181"/>
    <w:rsid w:val="00616C4F"/>
    <w:rsid w:val="00617324"/>
    <w:rsid w:val="0062034F"/>
    <w:rsid w:val="00620DA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802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2559"/>
    <w:rsid w:val="00663B22"/>
    <w:rsid w:val="006673CB"/>
    <w:rsid w:val="006700CB"/>
    <w:rsid w:val="006705EB"/>
    <w:rsid w:val="00671755"/>
    <w:rsid w:val="0067182B"/>
    <w:rsid w:val="00671D1E"/>
    <w:rsid w:val="00672403"/>
    <w:rsid w:val="00672AE3"/>
    <w:rsid w:val="006763FB"/>
    <w:rsid w:val="006773BF"/>
    <w:rsid w:val="006813D5"/>
    <w:rsid w:val="00681DF8"/>
    <w:rsid w:val="00682262"/>
    <w:rsid w:val="00683AA0"/>
    <w:rsid w:val="00684925"/>
    <w:rsid w:val="00685A58"/>
    <w:rsid w:val="00686318"/>
    <w:rsid w:val="0069039E"/>
    <w:rsid w:val="00690651"/>
    <w:rsid w:val="00694441"/>
    <w:rsid w:val="006950BF"/>
    <w:rsid w:val="00695335"/>
    <w:rsid w:val="0069557B"/>
    <w:rsid w:val="006A00B9"/>
    <w:rsid w:val="006A04B0"/>
    <w:rsid w:val="006A05EB"/>
    <w:rsid w:val="006A22BD"/>
    <w:rsid w:val="006A3F2C"/>
    <w:rsid w:val="006A5D84"/>
    <w:rsid w:val="006A6280"/>
    <w:rsid w:val="006B27E8"/>
    <w:rsid w:val="006B2E7D"/>
    <w:rsid w:val="006B361E"/>
    <w:rsid w:val="006B6691"/>
    <w:rsid w:val="006C5B9D"/>
    <w:rsid w:val="006C6F20"/>
    <w:rsid w:val="006D1087"/>
    <w:rsid w:val="006D2013"/>
    <w:rsid w:val="006D5AAD"/>
    <w:rsid w:val="006D734E"/>
    <w:rsid w:val="006D7C64"/>
    <w:rsid w:val="006E0E69"/>
    <w:rsid w:val="006E1AE4"/>
    <w:rsid w:val="006E2BDB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0B0E"/>
    <w:rsid w:val="00703C12"/>
    <w:rsid w:val="007057F6"/>
    <w:rsid w:val="00711032"/>
    <w:rsid w:val="0071347D"/>
    <w:rsid w:val="007157A2"/>
    <w:rsid w:val="00715EAC"/>
    <w:rsid w:val="007161E6"/>
    <w:rsid w:val="00716E1F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0F9C"/>
    <w:rsid w:val="0075121E"/>
    <w:rsid w:val="00751A7E"/>
    <w:rsid w:val="00751F46"/>
    <w:rsid w:val="007520C1"/>
    <w:rsid w:val="00755B66"/>
    <w:rsid w:val="0076168A"/>
    <w:rsid w:val="007618AF"/>
    <w:rsid w:val="00764623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153A"/>
    <w:rsid w:val="00783DC8"/>
    <w:rsid w:val="00783F59"/>
    <w:rsid w:val="0078479D"/>
    <w:rsid w:val="00787098"/>
    <w:rsid w:val="00790005"/>
    <w:rsid w:val="0079126F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7DE"/>
    <w:rsid w:val="007A19C8"/>
    <w:rsid w:val="007A59AD"/>
    <w:rsid w:val="007A7766"/>
    <w:rsid w:val="007B1F14"/>
    <w:rsid w:val="007B2B16"/>
    <w:rsid w:val="007B524F"/>
    <w:rsid w:val="007C16AC"/>
    <w:rsid w:val="007C1A55"/>
    <w:rsid w:val="007C21B3"/>
    <w:rsid w:val="007C33FA"/>
    <w:rsid w:val="007C3871"/>
    <w:rsid w:val="007C422E"/>
    <w:rsid w:val="007C5B8C"/>
    <w:rsid w:val="007C7320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3DF7"/>
    <w:rsid w:val="007F5970"/>
    <w:rsid w:val="0080162C"/>
    <w:rsid w:val="00802633"/>
    <w:rsid w:val="008026C0"/>
    <w:rsid w:val="008051AC"/>
    <w:rsid w:val="008055DD"/>
    <w:rsid w:val="00805E1E"/>
    <w:rsid w:val="008064BA"/>
    <w:rsid w:val="00806ACC"/>
    <w:rsid w:val="00811AAB"/>
    <w:rsid w:val="00812DA3"/>
    <w:rsid w:val="00812E02"/>
    <w:rsid w:val="00814DA9"/>
    <w:rsid w:val="00815589"/>
    <w:rsid w:val="00816994"/>
    <w:rsid w:val="00817755"/>
    <w:rsid w:val="00820A96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3FA3"/>
    <w:rsid w:val="00864179"/>
    <w:rsid w:val="008647B4"/>
    <w:rsid w:val="00865195"/>
    <w:rsid w:val="008763C1"/>
    <w:rsid w:val="00877E40"/>
    <w:rsid w:val="00880AE1"/>
    <w:rsid w:val="008836D8"/>
    <w:rsid w:val="00884693"/>
    <w:rsid w:val="00884C74"/>
    <w:rsid w:val="00887359"/>
    <w:rsid w:val="00890EE0"/>
    <w:rsid w:val="0089103B"/>
    <w:rsid w:val="00892015"/>
    <w:rsid w:val="00894251"/>
    <w:rsid w:val="00895F4D"/>
    <w:rsid w:val="008A51DC"/>
    <w:rsid w:val="008A6E49"/>
    <w:rsid w:val="008A708C"/>
    <w:rsid w:val="008A716C"/>
    <w:rsid w:val="008B18F9"/>
    <w:rsid w:val="008B21B8"/>
    <w:rsid w:val="008B43AB"/>
    <w:rsid w:val="008B6A0D"/>
    <w:rsid w:val="008C4862"/>
    <w:rsid w:val="008C4A80"/>
    <w:rsid w:val="008C4DF5"/>
    <w:rsid w:val="008D1780"/>
    <w:rsid w:val="008D3F6B"/>
    <w:rsid w:val="008D42D6"/>
    <w:rsid w:val="008D4E8E"/>
    <w:rsid w:val="008D62EE"/>
    <w:rsid w:val="008D6554"/>
    <w:rsid w:val="008D66A0"/>
    <w:rsid w:val="008D6893"/>
    <w:rsid w:val="008D7C5B"/>
    <w:rsid w:val="008E0766"/>
    <w:rsid w:val="008E3A7B"/>
    <w:rsid w:val="008E4D9A"/>
    <w:rsid w:val="008E7F38"/>
    <w:rsid w:val="008F00E5"/>
    <w:rsid w:val="008F1150"/>
    <w:rsid w:val="008F1D43"/>
    <w:rsid w:val="008F1DE8"/>
    <w:rsid w:val="008F25C5"/>
    <w:rsid w:val="008F2E5B"/>
    <w:rsid w:val="008F30B9"/>
    <w:rsid w:val="008F3341"/>
    <w:rsid w:val="008F41FF"/>
    <w:rsid w:val="008F5B78"/>
    <w:rsid w:val="008F7441"/>
    <w:rsid w:val="009009B3"/>
    <w:rsid w:val="00900B85"/>
    <w:rsid w:val="00901AD7"/>
    <w:rsid w:val="0090309C"/>
    <w:rsid w:val="0090368F"/>
    <w:rsid w:val="00903A23"/>
    <w:rsid w:val="009059DF"/>
    <w:rsid w:val="00910099"/>
    <w:rsid w:val="00910A0B"/>
    <w:rsid w:val="00910B7A"/>
    <w:rsid w:val="009110DE"/>
    <w:rsid w:val="00911845"/>
    <w:rsid w:val="0092514A"/>
    <w:rsid w:val="0092572C"/>
    <w:rsid w:val="0092619A"/>
    <w:rsid w:val="009261FA"/>
    <w:rsid w:val="00926E76"/>
    <w:rsid w:val="00927514"/>
    <w:rsid w:val="00927B19"/>
    <w:rsid w:val="00927CAB"/>
    <w:rsid w:val="00927D1F"/>
    <w:rsid w:val="00927DEC"/>
    <w:rsid w:val="009315B2"/>
    <w:rsid w:val="00933C0D"/>
    <w:rsid w:val="00934599"/>
    <w:rsid w:val="00936638"/>
    <w:rsid w:val="009369B6"/>
    <w:rsid w:val="00936E37"/>
    <w:rsid w:val="0093706F"/>
    <w:rsid w:val="00944462"/>
    <w:rsid w:val="009460C0"/>
    <w:rsid w:val="00946418"/>
    <w:rsid w:val="00946DB6"/>
    <w:rsid w:val="00950C91"/>
    <w:rsid w:val="0095156A"/>
    <w:rsid w:val="0095479B"/>
    <w:rsid w:val="00954A56"/>
    <w:rsid w:val="00954C66"/>
    <w:rsid w:val="009554DF"/>
    <w:rsid w:val="00956EF8"/>
    <w:rsid w:val="00957C69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5DCC"/>
    <w:rsid w:val="009B74EE"/>
    <w:rsid w:val="009B77A5"/>
    <w:rsid w:val="009C11B1"/>
    <w:rsid w:val="009C1F45"/>
    <w:rsid w:val="009C5203"/>
    <w:rsid w:val="009C5C60"/>
    <w:rsid w:val="009C6A5E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065D"/>
    <w:rsid w:val="009E118F"/>
    <w:rsid w:val="009E15F3"/>
    <w:rsid w:val="009E1FC3"/>
    <w:rsid w:val="009E259D"/>
    <w:rsid w:val="009E361B"/>
    <w:rsid w:val="009E4DD5"/>
    <w:rsid w:val="009E5A69"/>
    <w:rsid w:val="009F0807"/>
    <w:rsid w:val="009F19D2"/>
    <w:rsid w:val="009F3680"/>
    <w:rsid w:val="009F3A49"/>
    <w:rsid w:val="009F5C3E"/>
    <w:rsid w:val="009F7F31"/>
    <w:rsid w:val="00A059D2"/>
    <w:rsid w:val="00A05DA3"/>
    <w:rsid w:val="00A104EF"/>
    <w:rsid w:val="00A113F1"/>
    <w:rsid w:val="00A1472F"/>
    <w:rsid w:val="00A163F6"/>
    <w:rsid w:val="00A1648F"/>
    <w:rsid w:val="00A21E0A"/>
    <w:rsid w:val="00A22187"/>
    <w:rsid w:val="00A24598"/>
    <w:rsid w:val="00A25929"/>
    <w:rsid w:val="00A30504"/>
    <w:rsid w:val="00A31406"/>
    <w:rsid w:val="00A3429A"/>
    <w:rsid w:val="00A3481A"/>
    <w:rsid w:val="00A36819"/>
    <w:rsid w:val="00A40385"/>
    <w:rsid w:val="00A456A2"/>
    <w:rsid w:val="00A46049"/>
    <w:rsid w:val="00A46A21"/>
    <w:rsid w:val="00A47B44"/>
    <w:rsid w:val="00A47F42"/>
    <w:rsid w:val="00A5178C"/>
    <w:rsid w:val="00A52189"/>
    <w:rsid w:val="00A522EF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405D"/>
    <w:rsid w:val="00A668D1"/>
    <w:rsid w:val="00A66E88"/>
    <w:rsid w:val="00A67A7C"/>
    <w:rsid w:val="00A7058A"/>
    <w:rsid w:val="00A711F2"/>
    <w:rsid w:val="00A753A2"/>
    <w:rsid w:val="00A76EA3"/>
    <w:rsid w:val="00A774C9"/>
    <w:rsid w:val="00A81A61"/>
    <w:rsid w:val="00A81CB9"/>
    <w:rsid w:val="00A85531"/>
    <w:rsid w:val="00A908C6"/>
    <w:rsid w:val="00A91FE2"/>
    <w:rsid w:val="00A91FE9"/>
    <w:rsid w:val="00A92D4C"/>
    <w:rsid w:val="00A93213"/>
    <w:rsid w:val="00A94CB3"/>
    <w:rsid w:val="00A94F15"/>
    <w:rsid w:val="00A94F9D"/>
    <w:rsid w:val="00AA161F"/>
    <w:rsid w:val="00AA1D68"/>
    <w:rsid w:val="00AA2EE4"/>
    <w:rsid w:val="00AA413D"/>
    <w:rsid w:val="00AA41EF"/>
    <w:rsid w:val="00AA5D58"/>
    <w:rsid w:val="00AA64F8"/>
    <w:rsid w:val="00AA758E"/>
    <w:rsid w:val="00AB35C1"/>
    <w:rsid w:val="00AB7D09"/>
    <w:rsid w:val="00AC1515"/>
    <w:rsid w:val="00AC36E7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4B7"/>
    <w:rsid w:val="00AE5AAB"/>
    <w:rsid w:val="00AF0ACC"/>
    <w:rsid w:val="00AF2228"/>
    <w:rsid w:val="00AF495F"/>
    <w:rsid w:val="00AF6279"/>
    <w:rsid w:val="00B00FDC"/>
    <w:rsid w:val="00B01B86"/>
    <w:rsid w:val="00B02DEE"/>
    <w:rsid w:val="00B12B30"/>
    <w:rsid w:val="00B130C1"/>
    <w:rsid w:val="00B139F9"/>
    <w:rsid w:val="00B175AC"/>
    <w:rsid w:val="00B17D6E"/>
    <w:rsid w:val="00B20DBD"/>
    <w:rsid w:val="00B21958"/>
    <w:rsid w:val="00B23949"/>
    <w:rsid w:val="00B23AD2"/>
    <w:rsid w:val="00B24B8F"/>
    <w:rsid w:val="00B25150"/>
    <w:rsid w:val="00B25C1D"/>
    <w:rsid w:val="00B262EF"/>
    <w:rsid w:val="00B27FF2"/>
    <w:rsid w:val="00B32449"/>
    <w:rsid w:val="00B32CFE"/>
    <w:rsid w:val="00B331D4"/>
    <w:rsid w:val="00B335AA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52481"/>
    <w:rsid w:val="00B531FF"/>
    <w:rsid w:val="00B53855"/>
    <w:rsid w:val="00B544C8"/>
    <w:rsid w:val="00B56560"/>
    <w:rsid w:val="00B565B0"/>
    <w:rsid w:val="00B608A5"/>
    <w:rsid w:val="00B62449"/>
    <w:rsid w:val="00B639C8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2222"/>
    <w:rsid w:val="00B828D8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6AAE"/>
    <w:rsid w:val="00BA76D9"/>
    <w:rsid w:val="00BB00A9"/>
    <w:rsid w:val="00BB0DE0"/>
    <w:rsid w:val="00BB19F6"/>
    <w:rsid w:val="00BB2674"/>
    <w:rsid w:val="00BB406F"/>
    <w:rsid w:val="00BB435C"/>
    <w:rsid w:val="00BB4505"/>
    <w:rsid w:val="00BB777D"/>
    <w:rsid w:val="00BC1B84"/>
    <w:rsid w:val="00BC2DD2"/>
    <w:rsid w:val="00BC2E2F"/>
    <w:rsid w:val="00BC3232"/>
    <w:rsid w:val="00BC4090"/>
    <w:rsid w:val="00BC5267"/>
    <w:rsid w:val="00BC62F7"/>
    <w:rsid w:val="00BD0A59"/>
    <w:rsid w:val="00BD1BEC"/>
    <w:rsid w:val="00BD2E8A"/>
    <w:rsid w:val="00BE0009"/>
    <w:rsid w:val="00BE2743"/>
    <w:rsid w:val="00BE336D"/>
    <w:rsid w:val="00BE48CA"/>
    <w:rsid w:val="00BE49A1"/>
    <w:rsid w:val="00BE58DA"/>
    <w:rsid w:val="00BF05EE"/>
    <w:rsid w:val="00BF0D6E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7E1"/>
    <w:rsid w:val="00C059C7"/>
    <w:rsid w:val="00C07299"/>
    <w:rsid w:val="00C114B3"/>
    <w:rsid w:val="00C135A3"/>
    <w:rsid w:val="00C13E9A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136"/>
    <w:rsid w:val="00C269D1"/>
    <w:rsid w:val="00C27111"/>
    <w:rsid w:val="00C27DB4"/>
    <w:rsid w:val="00C305DD"/>
    <w:rsid w:val="00C322A3"/>
    <w:rsid w:val="00C32CA9"/>
    <w:rsid w:val="00C35013"/>
    <w:rsid w:val="00C35853"/>
    <w:rsid w:val="00C3588E"/>
    <w:rsid w:val="00C362CC"/>
    <w:rsid w:val="00C369C9"/>
    <w:rsid w:val="00C37A8D"/>
    <w:rsid w:val="00C41D4D"/>
    <w:rsid w:val="00C43092"/>
    <w:rsid w:val="00C45383"/>
    <w:rsid w:val="00C46775"/>
    <w:rsid w:val="00C46A9D"/>
    <w:rsid w:val="00C46E4C"/>
    <w:rsid w:val="00C471F8"/>
    <w:rsid w:val="00C47421"/>
    <w:rsid w:val="00C47963"/>
    <w:rsid w:val="00C507E2"/>
    <w:rsid w:val="00C51411"/>
    <w:rsid w:val="00C51930"/>
    <w:rsid w:val="00C51B6B"/>
    <w:rsid w:val="00C53562"/>
    <w:rsid w:val="00C535A5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86DD6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1809"/>
    <w:rsid w:val="00CA2C7F"/>
    <w:rsid w:val="00CA57E9"/>
    <w:rsid w:val="00CA5E71"/>
    <w:rsid w:val="00CA796C"/>
    <w:rsid w:val="00CB0308"/>
    <w:rsid w:val="00CB083E"/>
    <w:rsid w:val="00CB1382"/>
    <w:rsid w:val="00CB2C64"/>
    <w:rsid w:val="00CB3727"/>
    <w:rsid w:val="00CB3EBF"/>
    <w:rsid w:val="00CB44C3"/>
    <w:rsid w:val="00CB556A"/>
    <w:rsid w:val="00CB74AF"/>
    <w:rsid w:val="00CB7774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D7ABD"/>
    <w:rsid w:val="00CE0057"/>
    <w:rsid w:val="00CE11EC"/>
    <w:rsid w:val="00CE1222"/>
    <w:rsid w:val="00CE2073"/>
    <w:rsid w:val="00CE3F0F"/>
    <w:rsid w:val="00CE4297"/>
    <w:rsid w:val="00CE5240"/>
    <w:rsid w:val="00CE6025"/>
    <w:rsid w:val="00CE7324"/>
    <w:rsid w:val="00CF05E0"/>
    <w:rsid w:val="00CF1579"/>
    <w:rsid w:val="00CF233A"/>
    <w:rsid w:val="00CF31ED"/>
    <w:rsid w:val="00CF32D3"/>
    <w:rsid w:val="00CF4344"/>
    <w:rsid w:val="00CF4CDA"/>
    <w:rsid w:val="00CF507E"/>
    <w:rsid w:val="00CF5517"/>
    <w:rsid w:val="00CF5EE8"/>
    <w:rsid w:val="00CF6F3E"/>
    <w:rsid w:val="00D001BB"/>
    <w:rsid w:val="00D0194D"/>
    <w:rsid w:val="00D02484"/>
    <w:rsid w:val="00D0274D"/>
    <w:rsid w:val="00D071C4"/>
    <w:rsid w:val="00D10913"/>
    <w:rsid w:val="00D11B30"/>
    <w:rsid w:val="00D12B88"/>
    <w:rsid w:val="00D15012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27FEE"/>
    <w:rsid w:val="00D35C23"/>
    <w:rsid w:val="00D35EDF"/>
    <w:rsid w:val="00D36193"/>
    <w:rsid w:val="00D3629E"/>
    <w:rsid w:val="00D373F7"/>
    <w:rsid w:val="00D3766B"/>
    <w:rsid w:val="00D37C84"/>
    <w:rsid w:val="00D40500"/>
    <w:rsid w:val="00D40E5B"/>
    <w:rsid w:val="00D41368"/>
    <w:rsid w:val="00D42085"/>
    <w:rsid w:val="00D424AB"/>
    <w:rsid w:val="00D42B26"/>
    <w:rsid w:val="00D43241"/>
    <w:rsid w:val="00D45FCB"/>
    <w:rsid w:val="00D470B7"/>
    <w:rsid w:val="00D47F1C"/>
    <w:rsid w:val="00D505CD"/>
    <w:rsid w:val="00D508AB"/>
    <w:rsid w:val="00D51137"/>
    <w:rsid w:val="00D5132D"/>
    <w:rsid w:val="00D53E4F"/>
    <w:rsid w:val="00D553A2"/>
    <w:rsid w:val="00D55496"/>
    <w:rsid w:val="00D556CE"/>
    <w:rsid w:val="00D57443"/>
    <w:rsid w:val="00D575AB"/>
    <w:rsid w:val="00D60021"/>
    <w:rsid w:val="00D608AC"/>
    <w:rsid w:val="00D626FD"/>
    <w:rsid w:val="00D645F0"/>
    <w:rsid w:val="00D64B7A"/>
    <w:rsid w:val="00D6744D"/>
    <w:rsid w:val="00D736F3"/>
    <w:rsid w:val="00D737CC"/>
    <w:rsid w:val="00D73F2C"/>
    <w:rsid w:val="00D74798"/>
    <w:rsid w:val="00D74C6D"/>
    <w:rsid w:val="00D74F71"/>
    <w:rsid w:val="00D755CF"/>
    <w:rsid w:val="00D75F69"/>
    <w:rsid w:val="00D76483"/>
    <w:rsid w:val="00D80D9F"/>
    <w:rsid w:val="00D83819"/>
    <w:rsid w:val="00D83D88"/>
    <w:rsid w:val="00D850E8"/>
    <w:rsid w:val="00D8647C"/>
    <w:rsid w:val="00D866D3"/>
    <w:rsid w:val="00D87321"/>
    <w:rsid w:val="00D879DC"/>
    <w:rsid w:val="00D9186E"/>
    <w:rsid w:val="00D92098"/>
    <w:rsid w:val="00D92D75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2FA4"/>
    <w:rsid w:val="00DB4FFE"/>
    <w:rsid w:val="00DB5273"/>
    <w:rsid w:val="00DB5C20"/>
    <w:rsid w:val="00DB5CB2"/>
    <w:rsid w:val="00DB79FF"/>
    <w:rsid w:val="00DB7A19"/>
    <w:rsid w:val="00DC09C3"/>
    <w:rsid w:val="00DC0D6B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C738D"/>
    <w:rsid w:val="00DD01D5"/>
    <w:rsid w:val="00DD1676"/>
    <w:rsid w:val="00DD1AC3"/>
    <w:rsid w:val="00DD1D0F"/>
    <w:rsid w:val="00DD3BE2"/>
    <w:rsid w:val="00DD51D3"/>
    <w:rsid w:val="00DD64F6"/>
    <w:rsid w:val="00DD7114"/>
    <w:rsid w:val="00DD78C5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5AF"/>
    <w:rsid w:val="00DF3860"/>
    <w:rsid w:val="00DF4344"/>
    <w:rsid w:val="00DF476A"/>
    <w:rsid w:val="00DF503F"/>
    <w:rsid w:val="00DF5D7C"/>
    <w:rsid w:val="00E01D31"/>
    <w:rsid w:val="00E0272F"/>
    <w:rsid w:val="00E035F2"/>
    <w:rsid w:val="00E03664"/>
    <w:rsid w:val="00E050A7"/>
    <w:rsid w:val="00E063F1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2695F"/>
    <w:rsid w:val="00E32683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57AC5"/>
    <w:rsid w:val="00E60E5A"/>
    <w:rsid w:val="00E61F20"/>
    <w:rsid w:val="00E6236C"/>
    <w:rsid w:val="00E62378"/>
    <w:rsid w:val="00E6251D"/>
    <w:rsid w:val="00E64CAC"/>
    <w:rsid w:val="00E64CF9"/>
    <w:rsid w:val="00E6508D"/>
    <w:rsid w:val="00E740BA"/>
    <w:rsid w:val="00E74826"/>
    <w:rsid w:val="00E74A58"/>
    <w:rsid w:val="00E77348"/>
    <w:rsid w:val="00E77746"/>
    <w:rsid w:val="00E7777C"/>
    <w:rsid w:val="00E77CC5"/>
    <w:rsid w:val="00E80AD4"/>
    <w:rsid w:val="00E81309"/>
    <w:rsid w:val="00E81F05"/>
    <w:rsid w:val="00E83B57"/>
    <w:rsid w:val="00E83F49"/>
    <w:rsid w:val="00E849E7"/>
    <w:rsid w:val="00E85C11"/>
    <w:rsid w:val="00E85FC6"/>
    <w:rsid w:val="00E870BB"/>
    <w:rsid w:val="00E90041"/>
    <w:rsid w:val="00E921B2"/>
    <w:rsid w:val="00E9352C"/>
    <w:rsid w:val="00E938E0"/>
    <w:rsid w:val="00E943DA"/>
    <w:rsid w:val="00E96798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01E7"/>
    <w:rsid w:val="00EC48D2"/>
    <w:rsid w:val="00EC58FD"/>
    <w:rsid w:val="00EC679F"/>
    <w:rsid w:val="00EC6B2C"/>
    <w:rsid w:val="00EC7491"/>
    <w:rsid w:val="00EC7F5E"/>
    <w:rsid w:val="00ED0CAE"/>
    <w:rsid w:val="00ED3E0B"/>
    <w:rsid w:val="00ED3EBA"/>
    <w:rsid w:val="00ED5330"/>
    <w:rsid w:val="00ED560B"/>
    <w:rsid w:val="00ED5BDC"/>
    <w:rsid w:val="00ED62BA"/>
    <w:rsid w:val="00ED6D1D"/>
    <w:rsid w:val="00ED6E49"/>
    <w:rsid w:val="00ED6FD6"/>
    <w:rsid w:val="00EE142D"/>
    <w:rsid w:val="00EE22C3"/>
    <w:rsid w:val="00EE231F"/>
    <w:rsid w:val="00EE2765"/>
    <w:rsid w:val="00EE2FC3"/>
    <w:rsid w:val="00EE482F"/>
    <w:rsid w:val="00EF0153"/>
    <w:rsid w:val="00EF0403"/>
    <w:rsid w:val="00EF0556"/>
    <w:rsid w:val="00EF3983"/>
    <w:rsid w:val="00EF489F"/>
    <w:rsid w:val="00EF7BF0"/>
    <w:rsid w:val="00F03BED"/>
    <w:rsid w:val="00F0408A"/>
    <w:rsid w:val="00F068F4"/>
    <w:rsid w:val="00F06AEB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A01"/>
    <w:rsid w:val="00F21EE3"/>
    <w:rsid w:val="00F22B97"/>
    <w:rsid w:val="00F230B3"/>
    <w:rsid w:val="00F23455"/>
    <w:rsid w:val="00F25479"/>
    <w:rsid w:val="00F25515"/>
    <w:rsid w:val="00F25C75"/>
    <w:rsid w:val="00F26F0F"/>
    <w:rsid w:val="00F30E16"/>
    <w:rsid w:val="00F321F9"/>
    <w:rsid w:val="00F32FB1"/>
    <w:rsid w:val="00F35262"/>
    <w:rsid w:val="00F35C08"/>
    <w:rsid w:val="00F3646A"/>
    <w:rsid w:val="00F36917"/>
    <w:rsid w:val="00F37A61"/>
    <w:rsid w:val="00F400A0"/>
    <w:rsid w:val="00F4222F"/>
    <w:rsid w:val="00F42788"/>
    <w:rsid w:val="00F43FE9"/>
    <w:rsid w:val="00F46C3B"/>
    <w:rsid w:val="00F478C0"/>
    <w:rsid w:val="00F5298F"/>
    <w:rsid w:val="00F5500C"/>
    <w:rsid w:val="00F55D88"/>
    <w:rsid w:val="00F56B59"/>
    <w:rsid w:val="00F60146"/>
    <w:rsid w:val="00F641CF"/>
    <w:rsid w:val="00F6482F"/>
    <w:rsid w:val="00F669C6"/>
    <w:rsid w:val="00F72018"/>
    <w:rsid w:val="00F75653"/>
    <w:rsid w:val="00F757FB"/>
    <w:rsid w:val="00F76FEB"/>
    <w:rsid w:val="00F80C77"/>
    <w:rsid w:val="00F819B0"/>
    <w:rsid w:val="00F82076"/>
    <w:rsid w:val="00F84072"/>
    <w:rsid w:val="00F854C6"/>
    <w:rsid w:val="00F86E49"/>
    <w:rsid w:val="00F873BC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ADD"/>
    <w:rsid w:val="00FA66EB"/>
    <w:rsid w:val="00FA7B9E"/>
    <w:rsid w:val="00FB1C37"/>
    <w:rsid w:val="00FB22AA"/>
    <w:rsid w:val="00FB26CE"/>
    <w:rsid w:val="00FB43C8"/>
    <w:rsid w:val="00FC1155"/>
    <w:rsid w:val="00FC17E4"/>
    <w:rsid w:val="00FC39FE"/>
    <w:rsid w:val="00FC527E"/>
    <w:rsid w:val="00FC56E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433A"/>
    <w:rsid w:val="00FE46AE"/>
    <w:rsid w:val="00FE5281"/>
    <w:rsid w:val="00FE632C"/>
    <w:rsid w:val="00FE6E88"/>
    <w:rsid w:val="00FF20F7"/>
    <w:rsid w:val="00FF31A7"/>
    <w:rsid w:val="00FF3C27"/>
    <w:rsid w:val="00FF485D"/>
    <w:rsid w:val="00FF4CB6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669EE78"/>
  <w15:docId w15:val="{4A477AB7-6DFF-4863-9D60-D9CF09BFF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766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9AA09-D5D4-4C92-923A-E6729ADCC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56</Pages>
  <Words>16963</Words>
  <Characters>96690</Characters>
  <Application>Microsoft Office Word</Application>
  <DocSecurity>0</DocSecurity>
  <Lines>805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113427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18</cp:revision>
  <cp:lastPrinted>2019-10-22T08:34:00Z</cp:lastPrinted>
  <dcterms:created xsi:type="dcterms:W3CDTF">2023-10-04T21:11:00Z</dcterms:created>
  <dcterms:modified xsi:type="dcterms:W3CDTF">2023-12-18T07:52:00Z</dcterms:modified>
</cp:coreProperties>
</file>